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63"/>
        <w:tblW w:w="0" w:type="auto"/>
        <w:tblLook w:val="04A0" w:firstRow="1" w:lastRow="0" w:firstColumn="1" w:lastColumn="0" w:noHBand="0" w:noVBand="1"/>
      </w:tblPr>
      <w:tblGrid>
        <w:gridCol w:w="1008"/>
        <w:gridCol w:w="1017"/>
        <w:gridCol w:w="1000"/>
        <w:gridCol w:w="1000"/>
        <w:gridCol w:w="988"/>
        <w:gridCol w:w="1000"/>
        <w:gridCol w:w="1011"/>
        <w:gridCol w:w="1000"/>
        <w:gridCol w:w="1000"/>
        <w:gridCol w:w="1001"/>
        <w:gridCol w:w="988"/>
        <w:gridCol w:w="995"/>
        <w:gridCol w:w="1000"/>
        <w:gridCol w:w="940"/>
      </w:tblGrid>
      <w:tr w:rsidR="004F7313" w14:paraId="3B2854D1" w14:textId="6A12AB7C" w:rsidTr="004F7313">
        <w:tc>
          <w:tcPr>
            <w:tcW w:w="1008" w:type="dxa"/>
          </w:tcPr>
          <w:p w14:paraId="1E22B509" w14:textId="7C724024" w:rsidR="004F7313" w:rsidRDefault="004F7313" w:rsidP="003B4FAF"/>
        </w:tc>
        <w:tc>
          <w:tcPr>
            <w:tcW w:w="1017" w:type="dxa"/>
          </w:tcPr>
          <w:p w14:paraId="3487E9FF" w14:textId="4EA1C45D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Jan</w:t>
            </w:r>
          </w:p>
        </w:tc>
        <w:tc>
          <w:tcPr>
            <w:tcW w:w="1000" w:type="dxa"/>
          </w:tcPr>
          <w:p w14:paraId="5D28994D" w14:textId="3424126E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Feb</w:t>
            </w:r>
          </w:p>
        </w:tc>
        <w:tc>
          <w:tcPr>
            <w:tcW w:w="1000" w:type="dxa"/>
          </w:tcPr>
          <w:p w14:paraId="798E0B9E" w14:textId="7C015CC0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Mar</w:t>
            </w:r>
          </w:p>
        </w:tc>
        <w:tc>
          <w:tcPr>
            <w:tcW w:w="988" w:type="dxa"/>
          </w:tcPr>
          <w:p w14:paraId="596094C6" w14:textId="72CDA718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Apr</w:t>
            </w:r>
          </w:p>
        </w:tc>
        <w:tc>
          <w:tcPr>
            <w:tcW w:w="1000" w:type="dxa"/>
          </w:tcPr>
          <w:p w14:paraId="69384AD1" w14:textId="2847CC32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May</w:t>
            </w:r>
          </w:p>
        </w:tc>
        <w:tc>
          <w:tcPr>
            <w:tcW w:w="1011" w:type="dxa"/>
          </w:tcPr>
          <w:p w14:paraId="2F9B1A6E" w14:textId="035A6713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June</w:t>
            </w:r>
          </w:p>
        </w:tc>
        <w:tc>
          <w:tcPr>
            <w:tcW w:w="1000" w:type="dxa"/>
          </w:tcPr>
          <w:p w14:paraId="6C51B404" w14:textId="4A14EA5F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July</w:t>
            </w:r>
          </w:p>
        </w:tc>
        <w:tc>
          <w:tcPr>
            <w:tcW w:w="1000" w:type="dxa"/>
          </w:tcPr>
          <w:p w14:paraId="1573F74A" w14:textId="2F8EC3E1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Aug</w:t>
            </w:r>
          </w:p>
        </w:tc>
        <w:tc>
          <w:tcPr>
            <w:tcW w:w="1001" w:type="dxa"/>
          </w:tcPr>
          <w:p w14:paraId="1CE292D9" w14:textId="4B23D855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 xml:space="preserve">Sept </w:t>
            </w:r>
          </w:p>
        </w:tc>
        <w:tc>
          <w:tcPr>
            <w:tcW w:w="988" w:type="dxa"/>
          </w:tcPr>
          <w:p w14:paraId="39E101A9" w14:textId="35BDE87C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Oct</w:t>
            </w:r>
          </w:p>
        </w:tc>
        <w:tc>
          <w:tcPr>
            <w:tcW w:w="995" w:type="dxa"/>
          </w:tcPr>
          <w:p w14:paraId="3BB28171" w14:textId="62AC73AF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Nov</w:t>
            </w:r>
          </w:p>
        </w:tc>
        <w:tc>
          <w:tcPr>
            <w:tcW w:w="1000" w:type="dxa"/>
          </w:tcPr>
          <w:p w14:paraId="3CA36F1D" w14:textId="2A9E27BD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Dec</w:t>
            </w:r>
          </w:p>
        </w:tc>
        <w:tc>
          <w:tcPr>
            <w:tcW w:w="940" w:type="dxa"/>
          </w:tcPr>
          <w:p w14:paraId="69499A3F" w14:textId="7EA96BBB" w:rsidR="004F7313" w:rsidRPr="004537AC" w:rsidRDefault="004F7313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Total</w:t>
            </w:r>
          </w:p>
        </w:tc>
      </w:tr>
      <w:tr w:rsidR="004F7313" w14:paraId="79ECF835" w14:textId="47AF59CC" w:rsidTr="004F7313">
        <w:tc>
          <w:tcPr>
            <w:tcW w:w="1008" w:type="dxa"/>
          </w:tcPr>
          <w:p w14:paraId="154AA26E" w14:textId="53B9C064" w:rsidR="004F7313" w:rsidRDefault="004F7313" w:rsidP="003B4FAF">
            <w:r>
              <w:t>2006</w:t>
            </w:r>
          </w:p>
        </w:tc>
        <w:tc>
          <w:tcPr>
            <w:tcW w:w="1017" w:type="dxa"/>
          </w:tcPr>
          <w:p w14:paraId="6B461AE5" w14:textId="0A655F5E" w:rsidR="004F7313" w:rsidRDefault="004F7313" w:rsidP="003B4FAF">
            <w:r>
              <w:t>118.2</w:t>
            </w:r>
          </w:p>
        </w:tc>
        <w:tc>
          <w:tcPr>
            <w:tcW w:w="1000" w:type="dxa"/>
          </w:tcPr>
          <w:p w14:paraId="7B82A139" w14:textId="4B48B004" w:rsidR="004F7313" w:rsidRDefault="004F7313" w:rsidP="003B4FAF">
            <w:r>
              <w:t>48.8</w:t>
            </w:r>
          </w:p>
        </w:tc>
        <w:tc>
          <w:tcPr>
            <w:tcW w:w="1000" w:type="dxa"/>
          </w:tcPr>
          <w:p w14:paraId="5D700669" w14:textId="5FFD414E" w:rsidR="004F7313" w:rsidRDefault="004F7313" w:rsidP="003B4FAF">
            <w:r>
              <w:t>45.8</w:t>
            </w:r>
          </w:p>
        </w:tc>
        <w:tc>
          <w:tcPr>
            <w:tcW w:w="988" w:type="dxa"/>
          </w:tcPr>
          <w:p w14:paraId="2DB2C9FB" w14:textId="3EBB6788" w:rsidR="004F7313" w:rsidRDefault="004F7313" w:rsidP="003B4FAF">
            <w:r>
              <w:t>1.0</w:t>
            </w:r>
          </w:p>
        </w:tc>
        <w:tc>
          <w:tcPr>
            <w:tcW w:w="1000" w:type="dxa"/>
          </w:tcPr>
          <w:p w14:paraId="3EFB61DF" w14:textId="4B26F54D" w:rsidR="004F7313" w:rsidRDefault="004F7313" w:rsidP="003B4FAF">
            <w:r>
              <w:t>34.6</w:t>
            </w:r>
          </w:p>
        </w:tc>
        <w:tc>
          <w:tcPr>
            <w:tcW w:w="1011" w:type="dxa"/>
          </w:tcPr>
          <w:p w14:paraId="4CE690FC" w14:textId="459F1680" w:rsidR="004F7313" w:rsidRDefault="004F7313" w:rsidP="003B4FAF">
            <w:r>
              <w:t>82.9</w:t>
            </w:r>
          </w:p>
        </w:tc>
        <w:tc>
          <w:tcPr>
            <w:tcW w:w="1000" w:type="dxa"/>
          </w:tcPr>
          <w:p w14:paraId="4454FFBE" w14:textId="3BD12E65" w:rsidR="004F7313" w:rsidRDefault="004F7313" w:rsidP="003B4FAF">
            <w:r>
              <w:t>59.6</w:t>
            </w:r>
          </w:p>
        </w:tc>
        <w:tc>
          <w:tcPr>
            <w:tcW w:w="1000" w:type="dxa"/>
          </w:tcPr>
          <w:p w14:paraId="0BE400F5" w14:textId="5E090E23" w:rsidR="004F7313" w:rsidRDefault="004F7313" w:rsidP="003B4FAF">
            <w:r>
              <w:t>24.9</w:t>
            </w:r>
          </w:p>
        </w:tc>
        <w:tc>
          <w:tcPr>
            <w:tcW w:w="1001" w:type="dxa"/>
          </w:tcPr>
          <w:p w14:paraId="45055DD1" w14:textId="5E4E6155" w:rsidR="004F7313" w:rsidRDefault="004F7313" w:rsidP="003B4FAF">
            <w:r>
              <w:t>24.0</w:t>
            </w:r>
          </w:p>
        </w:tc>
        <w:tc>
          <w:tcPr>
            <w:tcW w:w="988" w:type="dxa"/>
          </w:tcPr>
          <w:p w14:paraId="71A70A5A" w14:textId="3A29B1DF" w:rsidR="004F7313" w:rsidRDefault="004F7313" w:rsidP="003B4FAF">
            <w:r>
              <w:t>1.0</w:t>
            </w:r>
          </w:p>
        </w:tc>
        <w:tc>
          <w:tcPr>
            <w:tcW w:w="995" w:type="dxa"/>
          </w:tcPr>
          <w:p w14:paraId="493D002E" w14:textId="1E8EB529" w:rsidR="004F7313" w:rsidRDefault="004F7313" w:rsidP="003B4FAF">
            <w:r>
              <w:t>300</w:t>
            </w:r>
          </w:p>
        </w:tc>
        <w:tc>
          <w:tcPr>
            <w:tcW w:w="1000" w:type="dxa"/>
          </w:tcPr>
          <w:p w14:paraId="14957F58" w14:textId="48367830" w:rsidR="004F7313" w:rsidRDefault="004F7313" w:rsidP="003B4FAF">
            <w:r>
              <w:t>50.9</w:t>
            </w:r>
          </w:p>
        </w:tc>
        <w:tc>
          <w:tcPr>
            <w:tcW w:w="940" w:type="dxa"/>
          </w:tcPr>
          <w:p w14:paraId="2D14CB11" w14:textId="41396BD2" w:rsidR="004F7313" w:rsidRDefault="004F7313" w:rsidP="003B4FAF">
            <w:r>
              <w:t>521.7</w:t>
            </w:r>
          </w:p>
        </w:tc>
      </w:tr>
      <w:tr w:rsidR="004F7313" w14:paraId="5DB09C46" w14:textId="11BF0A7E" w:rsidTr="004F7313">
        <w:tc>
          <w:tcPr>
            <w:tcW w:w="1008" w:type="dxa"/>
          </w:tcPr>
          <w:p w14:paraId="12FB0EEE" w14:textId="3C2052A0" w:rsidR="004F7313" w:rsidRDefault="004F7313" w:rsidP="003B4FAF">
            <w:r>
              <w:t>2007</w:t>
            </w:r>
          </w:p>
        </w:tc>
        <w:tc>
          <w:tcPr>
            <w:tcW w:w="1017" w:type="dxa"/>
          </w:tcPr>
          <w:p w14:paraId="447875BC" w14:textId="6075E0F3" w:rsidR="004F7313" w:rsidRDefault="004F7313" w:rsidP="003B4FAF">
            <w:r>
              <w:t>10.1</w:t>
            </w:r>
          </w:p>
        </w:tc>
        <w:tc>
          <w:tcPr>
            <w:tcW w:w="1000" w:type="dxa"/>
          </w:tcPr>
          <w:p w14:paraId="5C498CC1" w14:textId="13C5394B" w:rsidR="004F7313" w:rsidRDefault="004F7313" w:rsidP="003B4FAF">
            <w:r>
              <w:t>173.3</w:t>
            </w:r>
          </w:p>
        </w:tc>
        <w:tc>
          <w:tcPr>
            <w:tcW w:w="1000" w:type="dxa"/>
          </w:tcPr>
          <w:p w14:paraId="0CA9B1B1" w14:textId="6689CAB8" w:rsidR="004F7313" w:rsidRDefault="004F7313" w:rsidP="003B4FAF">
            <w:r>
              <w:t>62.5</w:t>
            </w:r>
          </w:p>
        </w:tc>
        <w:tc>
          <w:tcPr>
            <w:tcW w:w="988" w:type="dxa"/>
          </w:tcPr>
          <w:p w14:paraId="65128427" w14:textId="075342D0" w:rsidR="004F7313" w:rsidRDefault="004F7313" w:rsidP="003B4FAF">
            <w:r>
              <w:t>23.7</w:t>
            </w:r>
          </w:p>
        </w:tc>
        <w:tc>
          <w:tcPr>
            <w:tcW w:w="1000" w:type="dxa"/>
          </w:tcPr>
          <w:p w14:paraId="1264B67F" w14:textId="75679DD3" w:rsidR="004F7313" w:rsidRDefault="004F7313" w:rsidP="003B4FAF">
            <w:r>
              <w:t>22.2</w:t>
            </w:r>
          </w:p>
        </w:tc>
        <w:tc>
          <w:tcPr>
            <w:tcW w:w="1011" w:type="dxa"/>
          </w:tcPr>
          <w:p w14:paraId="3CB9CFF2" w14:textId="0CE49330" w:rsidR="004F7313" w:rsidRDefault="004F7313" w:rsidP="003B4FAF">
            <w:r>
              <w:t>268.7</w:t>
            </w:r>
          </w:p>
        </w:tc>
        <w:tc>
          <w:tcPr>
            <w:tcW w:w="1000" w:type="dxa"/>
          </w:tcPr>
          <w:p w14:paraId="3F6B5E64" w14:textId="7EFBA11F" w:rsidR="004F7313" w:rsidRDefault="004F7313" w:rsidP="003B4FAF">
            <w:r>
              <w:t>30.8</w:t>
            </w:r>
          </w:p>
        </w:tc>
        <w:tc>
          <w:tcPr>
            <w:tcW w:w="1000" w:type="dxa"/>
          </w:tcPr>
          <w:p w14:paraId="1510F640" w14:textId="0541ECB7" w:rsidR="004F7313" w:rsidRDefault="004F7313" w:rsidP="003B4FAF">
            <w:r>
              <w:t>31.7</w:t>
            </w:r>
          </w:p>
        </w:tc>
        <w:tc>
          <w:tcPr>
            <w:tcW w:w="1001" w:type="dxa"/>
          </w:tcPr>
          <w:p w14:paraId="46C3B982" w14:textId="4A245E5F" w:rsidR="004F7313" w:rsidRDefault="004F7313" w:rsidP="003B4FAF">
            <w:r>
              <w:t>24.7</w:t>
            </w:r>
          </w:p>
        </w:tc>
        <w:tc>
          <w:tcPr>
            <w:tcW w:w="988" w:type="dxa"/>
          </w:tcPr>
          <w:p w14:paraId="673509EC" w14:textId="2FE152C3" w:rsidR="004F7313" w:rsidRDefault="004F7313" w:rsidP="003B4FAF">
            <w:r>
              <w:t>49.7</w:t>
            </w:r>
          </w:p>
        </w:tc>
        <w:tc>
          <w:tcPr>
            <w:tcW w:w="995" w:type="dxa"/>
          </w:tcPr>
          <w:p w14:paraId="68F6DDF0" w14:textId="17C2E305" w:rsidR="004F7313" w:rsidRDefault="004F7313" w:rsidP="003B4FAF">
            <w:r>
              <w:t>157.0</w:t>
            </w:r>
          </w:p>
        </w:tc>
        <w:tc>
          <w:tcPr>
            <w:tcW w:w="1000" w:type="dxa"/>
          </w:tcPr>
          <w:p w14:paraId="1363E036" w14:textId="14E135B9" w:rsidR="004F7313" w:rsidRDefault="004F7313" w:rsidP="003B4FAF">
            <w:r>
              <w:t>88.9</w:t>
            </w:r>
          </w:p>
        </w:tc>
        <w:tc>
          <w:tcPr>
            <w:tcW w:w="940" w:type="dxa"/>
          </w:tcPr>
          <w:p w14:paraId="690249E7" w14:textId="2EECC51F" w:rsidR="004F7313" w:rsidRDefault="004F7313" w:rsidP="003B4FAF">
            <w:r>
              <w:t>943.3</w:t>
            </w:r>
          </w:p>
        </w:tc>
      </w:tr>
      <w:tr w:rsidR="004F7313" w14:paraId="07C2CAC7" w14:textId="17DA23B9" w:rsidTr="004F7313">
        <w:tc>
          <w:tcPr>
            <w:tcW w:w="1008" w:type="dxa"/>
          </w:tcPr>
          <w:p w14:paraId="5B68006C" w14:textId="0E0D4156" w:rsidR="004F7313" w:rsidRDefault="004F7313" w:rsidP="003B4FAF">
            <w:r>
              <w:t>2008</w:t>
            </w:r>
          </w:p>
        </w:tc>
        <w:tc>
          <w:tcPr>
            <w:tcW w:w="1017" w:type="dxa"/>
          </w:tcPr>
          <w:p w14:paraId="3FE504A7" w14:textId="1227A1CA" w:rsidR="004F7313" w:rsidRDefault="004F7313" w:rsidP="003B4FAF">
            <w:r>
              <w:t>67.5</w:t>
            </w:r>
          </w:p>
        </w:tc>
        <w:tc>
          <w:tcPr>
            <w:tcW w:w="1000" w:type="dxa"/>
          </w:tcPr>
          <w:p w14:paraId="4FF05734" w14:textId="6D13D6FC" w:rsidR="004F7313" w:rsidRDefault="004F7313" w:rsidP="003B4FAF">
            <w:r>
              <w:t>139.1</w:t>
            </w:r>
          </w:p>
        </w:tc>
        <w:tc>
          <w:tcPr>
            <w:tcW w:w="1000" w:type="dxa"/>
          </w:tcPr>
          <w:p w14:paraId="524E4C3E" w14:textId="40C1EA43" w:rsidR="004F7313" w:rsidRDefault="004F7313" w:rsidP="003B4FAF">
            <w:r>
              <w:t>29.8</w:t>
            </w:r>
          </w:p>
        </w:tc>
        <w:tc>
          <w:tcPr>
            <w:tcW w:w="988" w:type="dxa"/>
          </w:tcPr>
          <w:p w14:paraId="20CFC503" w14:textId="1F4F8AE3" w:rsidR="004F7313" w:rsidRDefault="004F7313" w:rsidP="003B4FAF">
            <w:r>
              <w:t>38.8</w:t>
            </w:r>
          </w:p>
        </w:tc>
        <w:tc>
          <w:tcPr>
            <w:tcW w:w="1000" w:type="dxa"/>
          </w:tcPr>
          <w:p w14:paraId="5DC5B970" w14:textId="35E83E1A" w:rsidR="004F7313" w:rsidRDefault="004F7313" w:rsidP="003B4FAF">
            <w:r>
              <w:t>11.9</w:t>
            </w:r>
          </w:p>
        </w:tc>
        <w:tc>
          <w:tcPr>
            <w:tcW w:w="1011" w:type="dxa"/>
          </w:tcPr>
          <w:p w14:paraId="0567E41E" w14:textId="1B79EC92" w:rsidR="004F7313" w:rsidRDefault="004F7313" w:rsidP="003B4FAF">
            <w:r>
              <w:t>49.8</w:t>
            </w:r>
          </w:p>
        </w:tc>
        <w:tc>
          <w:tcPr>
            <w:tcW w:w="1000" w:type="dxa"/>
          </w:tcPr>
          <w:p w14:paraId="7DA711FC" w14:textId="1B1BEF16" w:rsidR="004F7313" w:rsidRDefault="004F7313" w:rsidP="003B4FAF">
            <w:r>
              <w:t>35.9</w:t>
            </w:r>
          </w:p>
        </w:tc>
        <w:tc>
          <w:tcPr>
            <w:tcW w:w="1000" w:type="dxa"/>
          </w:tcPr>
          <w:p w14:paraId="0D69EE81" w14:textId="55D7088D" w:rsidR="004F7313" w:rsidRDefault="004F7313" w:rsidP="003B4FAF">
            <w:r>
              <w:t>37.4</w:t>
            </w:r>
          </w:p>
        </w:tc>
        <w:tc>
          <w:tcPr>
            <w:tcW w:w="1001" w:type="dxa"/>
          </w:tcPr>
          <w:p w14:paraId="33EF8B61" w14:textId="0FCAD03A" w:rsidR="004F7313" w:rsidRDefault="004F7313" w:rsidP="003B4FAF">
            <w:r>
              <w:t>43.9</w:t>
            </w:r>
          </w:p>
        </w:tc>
        <w:tc>
          <w:tcPr>
            <w:tcW w:w="988" w:type="dxa"/>
          </w:tcPr>
          <w:p w14:paraId="0E755E69" w14:textId="4E79C763" w:rsidR="004F7313" w:rsidRDefault="004F7313" w:rsidP="003B4FAF">
            <w:r>
              <w:t>83.9</w:t>
            </w:r>
          </w:p>
        </w:tc>
        <w:tc>
          <w:tcPr>
            <w:tcW w:w="995" w:type="dxa"/>
          </w:tcPr>
          <w:p w14:paraId="49D1E472" w14:textId="2369F46D" w:rsidR="004F7313" w:rsidRDefault="004F7313" w:rsidP="003B4FAF">
            <w:r>
              <w:t>42.5</w:t>
            </w:r>
          </w:p>
        </w:tc>
        <w:tc>
          <w:tcPr>
            <w:tcW w:w="1000" w:type="dxa"/>
          </w:tcPr>
          <w:p w14:paraId="1ED87A64" w14:textId="14230D61" w:rsidR="004F7313" w:rsidRDefault="004F7313" w:rsidP="003B4FAF">
            <w:r>
              <w:t>88.2</w:t>
            </w:r>
          </w:p>
        </w:tc>
        <w:tc>
          <w:tcPr>
            <w:tcW w:w="940" w:type="dxa"/>
          </w:tcPr>
          <w:p w14:paraId="26992CE7" w14:textId="7D2CFBCC" w:rsidR="004F7313" w:rsidRDefault="004F7313" w:rsidP="003B4FAF">
            <w:r>
              <w:t>668.7</w:t>
            </w:r>
          </w:p>
        </w:tc>
      </w:tr>
      <w:tr w:rsidR="004F7313" w14:paraId="194B4638" w14:textId="5D5C5256" w:rsidTr="004F7313">
        <w:tc>
          <w:tcPr>
            <w:tcW w:w="1008" w:type="dxa"/>
          </w:tcPr>
          <w:p w14:paraId="56E9F328" w14:textId="2E9A163B" w:rsidR="004F7313" w:rsidRDefault="004F7313" w:rsidP="003B4FAF">
            <w:r>
              <w:t>2009</w:t>
            </w:r>
          </w:p>
        </w:tc>
        <w:tc>
          <w:tcPr>
            <w:tcW w:w="1017" w:type="dxa"/>
          </w:tcPr>
          <w:p w14:paraId="68222E94" w14:textId="1F4FF0E3" w:rsidR="004F7313" w:rsidRDefault="004F7313" w:rsidP="003B4FAF">
            <w:r>
              <w:t>39.0</w:t>
            </w:r>
          </w:p>
        </w:tc>
        <w:tc>
          <w:tcPr>
            <w:tcW w:w="1000" w:type="dxa"/>
          </w:tcPr>
          <w:p w14:paraId="0261D6EF" w14:textId="27544C9C" w:rsidR="004F7313" w:rsidRDefault="004F7313" w:rsidP="003B4FAF">
            <w:r>
              <w:t>66.0</w:t>
            </w:r>
          </w:p>
        </w:tc>
        <w:tc>
          <w:tcPr>
            <w:tcW w:w="1000" w:type="dxa"/>
          </w:tcPr>
          <w:p w14:paraId="7E7F4944" w14:textId="0BBAF6B5" w:rsidR="004F7313" w:rsidRDefault="004F7313" w:rsidP="003B4FAF">
            <w:r>
              <w:t>23.8</w:t>
            </w:r>
          </w:p>
        </w:tc>
        <w:tc>
          <w:tcPr>
            <w:tcW w:w="988" w:type="dxa"/>
          </w:tcPr>
          <w:p w14:paraId="742AA99E" w14:textId="731462E7" w:rsidR="004F7313" w:rsidRDefault="004F7313" w:rsidP="003B4FAF">
            <w:r>
              <w:t>89.2</w:t>
            </w:r>
          </w:p>
        </w:tc>
        <w:tc>
          <w:tcPr>
            <w:tcW w:w="1000" w:type="dxa"/>
          </w:tcPr>
          <w:p w14:paraId="23BA032B" w14:textId="1ED9B587" w:rsidR="004F7313" w:rsidRDefault="004F7313" w:rsidP="003B4FAF">
            <w:r>
              <w:t>50.7</w:t>
            </w:r>
          </w:p>
        </w:tc>
        <w:tc>
          <w:tcPr>
            <w:tcW w:w="1011" w:type="dxa"/>
          </w:tcPr>
          <w:p w14:paraId="32184A56" w14:textId="51ECE8B8" w:rsidR="004F7313" w:rsidRDefault="004F7313" w:rsidP="003B4FAF">
            <w:r>
              <w:t>24.3</w:t>
            </w:r>
          </w:p>
        </w:tc>
        <w:tc>
          <w:tcPr>
            <w:tcW w:w="1000" w:type="dxa"/>
          </w:tcPr>
          <w:p w14:paraId="68E8842E" w14:textId="547BF965" w:rsidR="004F7313" w:rsidRDefault="004F7313" w:rsidP="003B4FAF">
            <w:r>
              <w:t>19.8</w:t>
            </w:r>
          </w:p>
        </w:tc>
        <w:tc>
          <w:tcPr>
            <w:tcW w:w="1000" w:type="dxa"/>
          </w:tcPr>
          <w:p w14:paraId="3B23C8BB" w14:textId="258B9961" w:rsidR="004F7313" w:rsidRDefault="004F7313" w:rsidP="003B4FAF">
            <w:r>
              <w:t>13.6</w:t>
            </w:r>
          </w:p>
        </w:tc>
        <w:tc>
          <w:tcPr>
            <w:tcW w:w="1001" w:type="dxa"/>
          </w:tcPr>
          <w:p w14:paraId="66D8769D" w14:textId="2EC232D9" w:rsidR="004F7313" w:rsidRDefault="004F7313" w:rsidP="003B4FAF">
            <w:r>
              <w:t>33.2</w:t>
            </w:r>
          </w:p>
        </w:tc>
        <w:tc>
          <w:tcPr>
            <w:tcW w:w="988" w:type="dxa"/>
          </w:tcPr>
          <w:p w14:paraId="4EC20EF8" w14:textId="18DA1178" w:rsidR="004F7313" w:rsidRDefault="004F7313" w:rsidP="003B4FAF">
            <w:r>
              <w:t>57.5</w:t>
            </w:r>
          </w:p>
        </w:tc>
        <w:tc>
          <w:tcPr>
            <w:tcW w:w="995" w:type="dxa"/>
          </w:tcPr>
          <w:p w14:paraId="6EC9B830" w14:textId="06B3E922" w:rsidR="004F7313" w:rsidRDefault="004F7313" w:rsidP="003B4FAF">
            <w:r>
              <w:t>42.1</w:t>
            </w:r>
          </w:p>
        </w:tc>
        <w:tc>
          <w:tcPr>
            <w:tcW w:w="1000" w:type="dxa"/>
          </w:tcPr>
          <w:p w14:paraId="234BEA55" w14:textId="7E7C2408" w:rsidR="004F7313" w:rsidRDefault="004F7313" w:rsidP="003B4FAF">
            <w:r>
              <w:t>80.3</w:t>
            </w:r>
          </w:p>
        </w:tc>
        <w:tc>
          <w:tcPr>
            <w:tcW w:w="940" w:type="dxa"/>
          </w:tcPr>
          <w:p w14:paraId="39CFA4D4" w14:textId="59EF51DC" w:rsidR="004F7313" w:rsidRDefault="004F7313" w:rsidP="003B4FAF">
            <w:r>
              <w:t>539.5</w:t>
            </w:r>
          </w:p>
        </w:tc>
      </w:tr>
      <w:tr w:rsidR="004F7313" w14:paraId="2608F07D" w14:textId="6DF32EF5" w:rsidTr="004F7313">
        <w:tc>
          <w:tcPr>
            <w:tcW w:w="1008" w:type="dxa"/>
          </w:tcPr>
          <w:p w14:paraId="77D19C5F" w14:textId="10ACA50D" w:rsidR="004F7313" w:rsidRDefault="004F7313" w:rsidP="003B4FAF">
            <w:r>
              <w:t>2010</w:t>
            </w:r>
          </w:p>
        </w:tc>
        <w:tc>
          <w:tcPr>
            <w:tcW w:w="1017" w:type="dxa"/>
          </w:tcPr>
          <w:p w14:paraId="3F68D409" w14:textId="47631098" w:rsidR="004F7313" w:rsidRDefault="004F7313" w:rsidP="003B4FAF">
            <w:r>
              <w:t>73.1</w:t>
            </w:r>
          </w:p>
        </w:tc>
        <w:tc>
          <w:tcPr>
            <w:tcW w:w="1000" w:type="dxa"/>
          </w:tcPr>
          <w:p w14:paraId="339B29EC" w14:textId="30BA139C" w:rsidR="004F7313" w:rsidRDefault="004F7313" w:rsidP="003B4FAF">
            <w:r>
              <w:t>138.4</w:t>
            </w:r>
          </w:p>
        </w:tc>
        <w:tc>
          <w:tcPr>
            <w:tcW w:w="1000" w:type="dxa"/>
          </w:tcPr>
          <w:p w14:paraId="62A4159A" w14:textId="623A07E0" w:rsidR="004F7313" w:rsidRDefault="004F7313" w:rsidP="003B4FAF">
            <w:r>
              <w:t>46.8</w:t>
            </w:r>
          </w:p>
        </w:tc>
        <w:tc>
          <w:tcPr>
            <w:tcW w:w="988" w:type="dxa"/>
          </w:tcPr>
          <w:p w14:paraId="4BDDB11A" w14:textId="133D1B0C" w:rsidR="004F7313" w:rsidRDefault="004F7313" w:rsidP="003B4FAF">
            <w:r>
              <w:t>15.8</w:t>
            </w:r>
          </w:p>
        </w:tc>
        <w:tc>
          <w:tcPr>
            <w:tcW w:w="1000" w:type="dxa"/>
          </w:tcPr>
          <w:p w14:paraId="12E00B77" w14:textId="00C1219F" w:rsidR="004F7313" w:rsidRDefault="004F7313" w:rsidP="003B4FAF">
            <w:r>
              <w:t>70.0</w:t>
            </w:r>
          </w:p>
        </w:tc>
        <w:tc>
          <w:tcPr>
            <w:tcW w:w="1011" w:type="dxa"/>
          </w:tcPr>
          <w:p w14:paraId="38247F9D" w14:textId="51B0F004" w:rsidR="004F7313" w:rsidRDefault="004F7313" w:rsidP="003B4FAF">
            <w:r>
              <w:t>21.4</w:t>
            </w:r>
          </w:p>
        </w:tc>
        <w:tc>
          <w:tcPr>
            <w:tcW w:w="1000" w:type="dxa"/>
          </w:tcPr>
          <w:p w14:paraId="6B408A64" w14:textId="4774D2B8" w:rsidR="004F7313" w:rsidRDefault="004F7313" w:rsidP="003B4FAF">
            <w:r>
              <w:t>38.6</w:t>
            </w:r>
          </w:p>
        </w:tc>
        <w:tc>
          <w:tcPr>
            <w:tcW w:w="1000" w:type="dxa"/>
          </w:tcPr>
          <w:p w14:paraId="260A0ECC" w14:textId="15D170CD" w:rsidR="004F7313" w:rsidRDefault="004F7313" w:rsidP="003B4FAF">
            <w:r>
              <w:t>52.1</w:t>
            </w:r>
          </w:p>
        </w:tc>
        <w:tc>
          <w:tcPr>
            <w:tcW w:w="1001" w:type="dxa"/>
          </w:tcPr>
          <w:p w14:paraId="6AE6744F" w14:textId="0FDAE37B" w:rsidR="004F7313" w:rsidRDefault="004F7313" w:rsidP="003B4FAF">
            <w:r>
              <w:t>43.1</w:t>
            </w:r>
          </w:p>
        </w:tc>
        <w:tc>
          <w:tcPr>
            <w:tcW w:w="988" w:type="dxa"/>
          </w:tcPr>
          <w:p w14:paraId="75F3B252" w14:textId="431A6B94" w:rsidR="004F7313" w:rsidRDefault="004F7313" w:rsidP="003B4FAF">
            <w:r>
              <w:t>41.3</w:t>
            </w:r>
          </w:p>
        </w:tc>
        <w:tc>
          <w:tcPr>
            <w:tcW w:w="995" w:type="dxa"/>
          </w:tcPr>
          <w:p w14:paraId="1DD5FA20" w14:textId="54134870" w:rsidR="004F7313" w:rsidRDefault="007743BC" w:rsidP="003B4FAF">
            <w:r>
              <w:t>105.3</w:t>
            </w:r>
          </w:p>
        </w:tc>
        <w:tc>
          <w:tcPr>
            <w:tcW w:w="1000" w:type="dxa"/>
          </w:tcPr>
          <w:p w14:paraId="16C72B85" w14:textId="5844FBDE" w:rsidR="004F7313" w:rsidRDefault="007743BC" w:rsidP="003B4FAF">
            <w:r>
              <w:t>194.7</w:t>
            </w:r>
          </w:p>
        </w:tc>
        <w:tc>
          <w:tcPr>
            <w:tcW w:w="940" w:type="dxa"/>
          </w:tcPr>
          <w:p w14:paraId="255D53F5" w14:textId="690DDE3A" w:rsidR="004F7313" w:rsidRDefault="007743BC" w:rsidP="003B4FAF">
            <w:r>
              <w:t>840.5</w:t>
            </w:r>
          </w:p>
        </w:tc>
      </w:tr>
      <w:tr w:rsidR="004F7313" w14:paraId="2C07E4A4" w14:textId="086AA7AA" w:rsidTr="004F7313">
        <w:tc>
          <w:tcPr>
            <w:tcW w:w="1008" w:type="dxa"/>
          </w:tcPr>
          <w:p w14:paraId="3FFEB391" w14:textId="74E007AB" w:rsidR="004F7313" w:rsidRDefault="004F7313" w:rsidP="003B4FAF">
            <w:r>
              <w:t>2011</w:t>
            </w:r>
          </w:p>
        </w:tc>
        <w:tc>
          <w:tcPr>
            <w:tcW w:w="1017" w:type="dxa"/>
          </w:tcPr>
          <w:p w14:paraId="293B9872" w14:textId="07953CCB" w:rsidR="004F7313" w:rsidRDefault="007743BC" w:rsidP="003B4FAF">
            <w:r>
              <w:t>35.8</w:t>
            </w:r>
          </w:p>
        </w:tc>
        <w:tc>
          <w:tcPr>
            <w:tcW w:w="1000" w:type="dxa"/>
          </w:tcPr>
          <w:p w14:paraId="6E540DED" w14:textId="0C3658C4" w:rsidR="004F7313" w:rsidRDefault="007743BC" w:rsidP="003B4FAF">
            <w:r>
              <w:t>97.5</w:t>
            </w:r>
          </w:p>
        </w:tc>
        <w:tc>
          <w:tcPr>
            <w:tcW w:w="1000" w:type="dxa"/>
          </w:tcPr>
          <w:p w14:paraId="29A72600" w14:textId="1A6F3069" w:rsidR="004F7313" w:rsidRDefault="007743BC" w:rsidP="003B4FAF">
            <w:r>
              <w:t>71.5</w:t>
            </w:r>
          </w:p>
        </w:tc>
        <w:tc>
          <w:tcPr>
            <w:tcW w:w="988" w:type="dxa"/>
          </w:tcPr>
          <w:p w14:paraId="0C698CDE" w14:textId="2E3C15D6" w:rsidR="004F7313" w:rsidRDefault="007743BC" w:rsidP="003B4FAF">
            <w:r>
              <w:t>36.6</w:t>
            </w:r>
          </w:p>
        </w:tc>
        <w:tc>
          <w:tcPr>
            <w:tcW w:w="1000" w:type="dxa"/>
          </w:tcPr>
          <w:p w14:paraId="484DE356" w14:textId="45378CB0" w:rsidR="004F7313" w:rsidRDefault="007743BC" w:rsidP="003B4FAF">
            <w:r>
              <w:t>44.9</w:t>
            </w:r>
          </w:p>
        </w:tc>
        <w:tc>
          <w:tcPr>
            <w:tcW w:w="1011" w:type="dxa"/>
          </w:tcPr>
          <w:p w14:paraId="6F17270B" w14:textId="075A742D" w:rsidR="004F7313" w:rsidRDefault="007743BC" w:rsidP="003B4FAF">
            <w:r>
              <w:t>74.9</w:t>
            </w:r>
          </w:p>
        </w:tc>
        <w:tc>
          <w:tcPr>
            <w:tcW w:w="1000" w:type="dxa"/>
          </w:tcPr>
          <w:p w14:paraId="6641B1CD" w14:textId="0A6EBE67" w:rsidR="004F7313" w:rsidRDefault="007743BC" w:rsidP="003B4FAF">
            <w:r>
              <w:t>39.7</w:t>
            </w:r>
          </w:p>
        </w:tc>
        <w:tc>
          <w:tcPr>
            <w:tcW w:w="1000" w:type="dxa"/>
          </w:tcPr>
          <w:p w14:paraId="014EF964" w14:textId="627D0ADB" w:rsidR="004F7313" w:rsidRDefault="007743BC" w:rsidP="003B4FAF">
            <w:r>
              <w:t>58.5</w:t>
            </w:r>
          </w:p>
        </w:tc>
        <w:tc>
          <w:tcPr>
            <w:tcW w:w="1001" w:type="dxa"/>
          </w:tcPr>
          <w:p w14:paraId="4DC224BA" w14:textId="4D6799D6" w:rsidR="004F7313" w:rsidRDefault="007743BC" w:rsidP="003B4FAF">
            <w:r>
              <w:t>44.7</w:t>
            </w:r>
          </w:p>
        </w:tc>
        <w:tc>
          <w:tcPr>
            <w:tcW w:w="988" w:type="dxa"/>
          </w:tcPr>
          <w:p w14:paraId="0732FD75" w14:textId="7E51744C" w:rsidR="004F7313" w:rsidRDefault="007743BC" w:rsidP="003B4FAF">
            <w:r>
              <w:t>55.2</w:t>
            </w:r>
          </w:p>
        </w:tc>
        <w:tc>
          <w:tcPr>
            <w:tcW w:w="995" w:type="dxa"/>
          </w:tcPr>
          <w:p w14:paraId="75CAC4C3" w14:textId="3F820D71" w:rsidR="004F7313" w:rsidRDefault="007743BC" w:rsidP="003B4FAF">
            <w:r>
              <w:t>87.1</w:t>
            </w:r>
          </w:p>
        </w:tc>
        <w:tc>
          <w:tcPr>
            <w:tcW w:w="1000" w:type="dxa"/>
          </w:tcPr>
          <w:p w14:paraId="52A09FAC" w14:textId="6165405F" w:rsidR="004F7313" w:rsidRDefault="007743BC" w:rsidP="003B4FAF">
            <w:r>
              <w:t>45.9</w:t>
            </w:r>
          </w:p>
        </w:tc>
        <w:tc>
          <w:tcPr>
            <w:tcW w:w="940" w:type="dxa"/>
          </w:tcPr>
          <w:p w14:paraId="7EAEC712" w14:textId="3DA4BBA9" w:rsidR="004F7313" w:rsidRDefault="007743BC" w:rsidP="003B4FAF">
            <w:r>
              <w:t>692.3</w:t>
            </w:r>
          </w:p>
        </w:tc>
      </w:tr>
      <w:tr w:rsidR="004F7313" w14:paraId="7C04A877" w14:textId="12180516" w:rsidTr="004F7313">
        <w:tc>
          <w:tcPr>
            <w:tcW w:w="1008" w:type="dxa"/>
          </w:tcPr>
          <w:p w14:paraId="45DB2A30" w14:textId="76592F2E" w:rsidR="004F7313" w:rsidRDefault="004F7313" w:rsidP="003B4FAF">
            <w:r>
              <w:t>2012</w:t>
            </w:r>
          </w:p>
        </w:tc>
        <w:tc>
          <w:tcPr>
            <w:tcW w:w="1017" w:type="dxa"/>
          </w:tcPr>
          <w:p w14:paraId="03EE5FA3" w14:textId="4C4F78BC" w:rsidR="004F7313" w:rsidRDefault="007743BC" w:rsidP="003B4FAF">
            <w:r>
              <w:t>57.3</w:t>
            </w:r>
          </w:p>
        </w:tc>
        <w:tc>
          <w:tcPr>
            <w:tcW w:w="1000" w:type="dxa"/>
          </w:tcPr>
          <w:p w14:paraId="6AD7AEC7" w14:textId="79BC764A" w:rsidR="004F7313" w:rsidRDefault="007743BC" w:rsidP="003B4FAF">
            <w:r>
              <w:t>185.1</w:t>
            </w:r>
          </w:p>
        </w:tc>
        <w:tc>
          <w:tcPr>
            <w:tcW w:w="1000" w:type="dxa"/>
          </w:tcPr>
          <w:p w14:paraId="6F58FBD4" w14:textId="43ACADD5" w:rsidR="004F7313" w:rsidRDefault="007743BC" w:rsidP="003B4FAF">
            <w:r>
              <w:t>202.4</w:t>
            </w:r>
          </w:p>
        </w:tc>
        <w:tc>
          <w:tcPr>
            <w:tcW w:w="988" w:type="dxa"/>
          </w:tcPr>
          <w:p w14:paraId="43C1F7D1" w14:textId="07DC7D9C" w:rsidR="004F7313" w:rsidRDefault="007743BC" w:rsidP="003B4FAF">
            <w:r>
              <w:t>51.4</w:t>
            </w:r>
          </w:p>
        </w:tc>
        <w:tc>
          <w:tcPr>
            <w:tcW w:w="1000" w:type="dxa"/>
          </w:tcPr>
          <w:p w14:paraId="034CD3E3" w14:textId="61AB2FFF" w:rsidR="004F7313" w:rsidRDefault="007743BC" w:rsidP="003B4FAF">
            <w:r>
              <w:t>16.5</w:t>
            </w:r>
          </w:p>
        </w:tc>
        <w:tc>
          <w:tcPr>
            <w:tcW w:w="1011" w:type="dxa"/>
          </w:tcPr>
          <w:p w14:paraId="35695F77" w14:textId="48E81031" w:rsidR="004F7313" w:rsidRDefault="007743BC" w:rsidP="003B4FAF">
            <w:r>
              <w:t>65.7</w:t>
            </w:r>
          </w:p>
        </w:tc>
        <w:tc>
          <w:tcPr>
            <w:tcW w:w="1000" w:type="dxa"/>
          </w:tcPr>
          <w:p w14:paraId="26803452" w14:textId="08341AEC" w:rsidR="004F7313" w:rsidRDefault="007743BC" w:rsidP="003B4FAF">
            <w:r>
              <w:t>26.3</w:t>
            </w:r>
          </w:p>
        </w:tc>
        <w:tc>
          <w:tcPr>
            <w:tcW w:w="1000" w:type="dxa"/>
          </w:tcPr>
          <w:p w14:paraId="1F640156" w14:textId="679E50C2" w:rsidR="004F7313" w:rsidRDefault="007743BC" w:rsidP="003B4FAF">
            <w:r>
              <w:t>18.9</w:t>
            </w:r>
          </w:p>
        </w:tc>
        <w:tc>
          <w:tcPr>
            <w:tcW w:w="1001" w:type="dxa"/>
          </w:tcPr>
          <w:p w14:paraId="5A940806" w14:textId="7C1A37C3" w:rsidR="004F7313" w:rsidRDefault="007743BC" w:rsidP="003B4FAF">
            <w:r>
              <w:t>25.9</w:t>
            </w:r>
          </w:p>
        </w:tc>
        <w:tc>
          <w:tcPr>
            <w:tcW w:w="988" w:type="dxa"/>
          </w:tcPr>
          <w:p w14:paraId="0193596B" w14:textId="439020FF" w:rsidR="004F7313" w:rsidRDefault="007743BC" w:rsidP="003B4FAF">
            <w:r>
              <w:t>34.0</w:t>
            </w:r>
          </w:p>
        </w:tc>
        <w:tc>
          <w:tcPr>
            <w:tcW w:w="995" w:type="dxa"/>
          </w:tcPr>
          <w:p w14:paraId="26089019" w14:textId="67DD20D7" w:rsidR="004F7313" w:rsidRDefault="007743BC" w:rsidP="003B4FAF">
            <w:r>
              <w:t>32.1</w:t>
            </w:r>
          </w:p>
        </w:tc>
        <w:tc>
          <w:tcPr>
            <w:tcW w:w="1000" w:type="dxa"/>
          </w:tcPr>
          <w:p w14:paraId="4BFF2633" w14:textId="1ED86F78" w:rsidR="004F7313" w:rsidRDefault="007743BC" w:rsidP="003B4FAF">
            <w:r>
              <w:t>48.0</w:t>
            </w:r>
          </w:p>
        </w:tc>
        <w:tc>
          <w:tcPr>
            <w:tcW w:w="940" w:type="dxa"/>
          </w:tcPr>
          <w:p w14:paraId="3E87E719" w14:textId="3BC6BF83" w:rsidR="004F7313" w:rsidRDefault="007743BC" w:rsidP="003B4FAF">
            <w:r>
              <w:t>763.6</w:t>
            </w:r>
          </w:p>
        </w:tc>
      </w:tr>
      <w:tr w:rsidR="007743BC" w14:paraId="2E0B799C" w14:textId="77777777" w:rsidTr="004F7313">
        <w:tc>
          <w:tcPr>
            <w:tcW w:w="1008" w:type="dxa"/>
          </w:tcPr>
          <w:p w14:paraId="77B5C043" w14:textId="0DF58F15" w:rsidR="007743BC" w:rsidRDefault="007743BC" w:rsidP="003B4FAF">
            <w:r>
              <w:t>2013</w:t>
            </w:r>
          </w:p>
        </w:tc>
        <w:tc>
          <w:tcPr>
            <w:tcW w:w="1017" w:type="dxa"/>
          </w:tcPr>
          <w:p w14:paraId="129DAF32" w14:textId="0A1E9F94" w:rsidR="007743BC" w:rsidRDefault="007743BC" w:rsidP="003B4FAF">
            <w:r>
              <w:t>73.4</w:t>
            </w:r>
          </w:p>
        </w:tc>
        <w:tc>
          <w:tcPr>
            <w:tcW w:w="1000" w:type="dxa"/>
          </w:tcPr>
          <w:p w14:paraId="4656D786" w14:textId="6B82F241" w:rsidR="007743BC" w:rsidRDefault="007743BC" w:rsidP="003B4FAF">
            <w:r>
              <w:t>211.4</w:t>
            </w:r>
          </w:p>
        </w:tc>
        <w:tc>
          <w:tcPr>
            <w:tcW w:w="1000" w:type="dxa"/>
          </w:tcPr>
          <w:p w14:paraId="0C96F8AA" w14:textId="10D53E62" w:rsidR="007743BC" w:rsidRDefault="007743BC" w:rsidP="003B4FAF">
            <w:r>
              <w:t>48.6</w:t>
            </w:r>
          </w:p>
        </w:tc>
        <w:tc>
          <w:tcPr>
            <w:tcW w:w="988" w:type="dxa"/>
          </w:tcPr>
          <w:p w14:paraId="16CE4217" w14:textId="2858D80E" w:rsidR="007743BC" w:rsidRDefault="007743BC" w:rsidP="003B4FAF">
            <w:r>
              <w:t>56.6</w:t>
            </w:r>
          </w:p>
        </w:tc>
        <w:tc>
          <w:tcPr>
            <w:tcW w:w="1000" w:type="dxa"/>
          </w:tcPr>
          <w:p w14:paraId="01CA25E8" w14:textId="053C6B02" w:rsidR="007743BC" w:rsidRDefault="007743BC" w:rsidP="003B4FAF">
            <w:r>
              <w:t>35.0</w:t>
            </w:r>
          </w:p>
        </w:tc>
        <w:tc>
          <w:tcPr>
            <w:tcW w:w="1011" w:type="dxa"/>
          </w:tcPr>
          <w:p w14:paraId="431CD593" w14:textId="27E0903B" w:rsidR="007743BC" w:rsidRDefault="007743BC" w:rsidP="003B4FAF">
            <w:r>
              <w:t>239.6</w:t>
            </w:r>
          </w:p>
        </w:tc>
        <w:tc>
          <w:tcPr>
            <w:tcW w:w="1000" w:type="dxa"/>
          </w:tcPr>
          <w:p w14:paraId="443A4D42" w14:textId="764A7FF9" w:rsidR="007743BC" w:rsidRDefault="007743BC" w:rsidP="003B4FAF">
            <w:r>
              <w:t>25.8</w:t>
            </w:r>
          </w:p>
        </w:tc>
        <w:tc>
          <w:tcPr>
            <w:tcW w:w="1000" w:type="dxa"/>
          </w:tcPr>
          <w:p w14:paraId="0BB2BA31" w14:textId="204E6587" w:rsidR="007743BC" w:rsidRDefault="007743BC" w:rsidP="003B4FAF">
            <w:r>
              <w:t>6.7</w:t>
            </w:r>
          </w:p>
        </w:tc>
        <w:tc>
          <w:tcPr>
            <w:tcW w:w="1001" w:type="dxa"/>
          </w:tcPr>
          <w:p w14:paraId="629D9BC7" w14:textId="2ECD1B0B" w:rsidR="007743BC" w:rsidRDefault="007743BC" w:rsidP="003B4FAF">
            <w:r>
              <w:t>60.4</w:t>
            </w:r>
          </w:p>
        </w:tc>
        <w:tc>
          <w:tcPr>
            <w:tcW w:w="988" w:type="dxa"/>
          </w:tcPr>
          <w:p w14:paraId="536E010D" w14:textId="26E1955C" w:rsidR="007743BC" w:rsidRDefault="007743BC" w:rsidP="003B4FAF">
            <w:r>
              <w:t>25.9</w:t>
            </w:r>
          </w:p>
        </w:tc>
        <w:tc>
          <w:tcPr>
            <w:tcW w:w="995" w:type="dxa"/>
          </w:tcPr>
          <w:p w14:paraId="3E2B2ECF" w14:textId="5D63F830" w:rsidR="007743BC" w:rsidRDefault="007743BC" w:rsidP="003B4FAF">
            <w:r>
              <w:t>55.4</w:t>
            </w:r>
          </w:p>
        </w:tc>
        <w:tc>
          <w:tcPr>
            <w:tcW w:w="1000" w:type="dxa"/>
          </w:tcPr>
          <w:p w14:paraId="19AF81EF" w14:textId="6262BF94" w:rsidR="007743BC" w:rsidRDefault="007743BC" w:rsidP="003B4FAF">
            <w:r>
              <w:t>26.9</w:t>
            </w:r>
          </w:p>
        </w:tc>
        <w:tc>
          <w:tcPr>
            <w:tcW w:w="940" w:type="dxa"/>
          </w:tcPr>
          <w:p w14:paraId="7D187348" w14:textId="71CED773" w:rsidR="007743BC" w:rsidRDefault="007743BC" w:rsidP="003B4FAF">
            <w:r>
              <w:t>866.6</w:t>
            </w:r>
          </w:p>
        </w:tc>
      </w:tr>
      <w:tr w:rsidR="007743BC" w14:paraId="0D0F18C3" w14:textId="77777777" w:rsidTr="004F7313">
        <w:tc>
          <w:tcPr>
            <w:tcW w:w="1008" w:type="dxa"/>
          </w:tcPr>
          <w:p w14:paraId="13EC9822" w14:textId="256D0CA2" w:rsidR="007743BC" w:rsidRDefault="007743BC" w:rsidP="003B4FAF">
            <w:r>
              <w:t>2014</w:t>
            </w:r>
          </w:p>
        </w:tc>
        <w:tc>
          <w:tcPr>
            <w:tcW w:w="1017" w:type="dxa"/>
          </w:tcPr>
          <w:p w14:paraId="76950E8A" w14:textId="65D249AC" w:rsidR="007743BC" w:rsidRDefault="007743BC" w:rsidP="003B4FAF">
            <w:r>
              <w:t>13.0</w:t>
            </w:r>
          </w:p>
        </w:tc>
        <w:tc>
          <w:tcPr>
            <w:tcW w:w="1000" w:type="dxa"/>
          </w:tcPr>
          <w:p w14:paraId="4F5BBB31" w14:textId="77F2DDAF" w:rsidR="007743BC" w:rsidRDefault="007743BC" w:rsidP="003B4FAF">
            <w:r>
              <w:t>75.2</w:t>
            </w:r>
          </w:p>
        </w:tc>
        <w:tc>
          <w:tcPr>
            <w:tcW w:w="1000" w:type="dxa"/>
          </w:tcPr>
          <w:p w14:paraId="0D2938C5" w14:textId="22113C59" w:rsidR="007743BC" w:rsidRDefault="007743BC" w:rsidP="003B4FAF">
            <w:r>
              <w:t>131.0</w:t>
            </w:r>
          </w:p>
        </w:tc>
        <w:tc>
          <w:tcPr>
            <w:tcW w:w="988" w:type="dxa"/>
          </w:tcPr>
          <w:p w14:paraId="01739B9C" w14:textId="72F123E2" w:rsidR="007743BC" w:rsidRDefault="007743BC" w:rsidP="003B4FAF">
            <w:r>
              <w:t>39.4</w:t>
            </w:r>
          </w:p>
        </w:tc>
        <w:tc>
          <w:tcPr>
            <w:tcW w:w="1000" w:type="dxa"/>
          </w:tcPr>
          <w:p w14:paraId="4B25726F" w14:textId="1D51D10D" w:rsidR="007743BC" w:rsidRDefault="007743BC" w:rsidP="003B4FAF">
            <w:r>
              <w:t>28.6</w:t>
            </w:r>
          </w:p>
        </w:tc>
        <w:tc>
          <w:tcPr>
            <w:tcW w:w="1011" w:type="dxa"/>
          </w:tcPr>
          <w:p w14:paraId="76A3E018" w14:textId="36CAFCA6" w:rsidR="007743BC" w:rsidRDefault="007743BC" w:rsidP="003B4FAF">
            <w:r>
              <w:t>40.5</w:t>
            </w:r>
          </w:p>
        </w:tc>
        <w:tc>
          <w:tcPr>
            <w:tcW w:w="1000" w:type="dxa"/>
          </w:tcPr>
          <w:p w14:paraId="07D8E0DF" w14:textId="0DC1333B" w:rsidR="007743BC" w:rsidRDefault="007743BC" w:rsidP="003B4FAF">
            <w:r>
              <w:t>6.9</w:t>
            </w:r>
          </w:p>
        </w:tc>
        <w:tc>
          <w:tcPr>
            <w:tcW w:w="1000" w:type="dxa"/>
          </w:tcPr>
          <w:p w14:paraId="26379112" w14:textId="6DCFA036" w:rsidR="007743BC" w:rsidRDefault="007743BC" w:rsidP="003B4FAF">
            <w:r>
              <w:t>196.9</w:t>
            </w:r>
          </w:p>
        </w:tc>
        <w:tc>
          <w:tcPr>
            <w:tcW w:w="1001" w:type="dxa"/>
          </w:tcPr>
          <w:p w14:paraId="3CC53302" w14:textId="5110F694" w:rsidR="007743BC" w:rsidRDefault="007743BC" w:rsidP="003B4FAF">
            <w:r>
              <w:t>34.2</w:t>
            </w:r>
          </w:p>
        </w:tc>
        <w:tc>
          <w:tcPr>
            <w:tcW w:w="988" w:type="dxa"/>
          </w:tcPr>
          <w:p w14:paraId="7442BAE6" w14:textId="0480A7E8" w:rsidR="007743BC" w:rsidRDefault="007743BC" w:rsidP="003B4FAF">
            <w:r>
              <w:t>45.1</w:t>
            </w:r>
          </w:p>
        </w:tc>
        <w:tc>
          <w:tcPr>
            <w:tcW w:w="995" w:type="dxa"/>
          </w:tcPr>
          <w:p w14:paraId="3F090E54" w14:textId="06B9501F" w:rsidR="007743BC" w:rsidRDefault="007743BC" w:rsidP="003B4FAF">
            <w:r>
              <w:t>13.5</w:t>
            </w:r>
          </w:p>
        </w:tc>
        <w:tc>
          <w:tcPr>
            <w:tcW w:w="1000" w:type="dxa"/>
          </w:tcPr>
          <w:p w14:paraId="59778142" w14:textId="64ABC3D1" w:rsidR="007743BC" w:rsidRDefault="007743BC" w:rsidP="003B4FAF">
            <w:r>
              <w:t>247.1</w:t>
            </w:r>
          </w:p>
        </w:tc>
        <w:tc>
          <w:tcPr>
            <w:tcW w:w="940" w:type="dxa"/>
          </w:tcPr>
          <w:p w14:paraId="58A6AB86" w14:textId="72E16D34" w:rsidR="007743BC" w:rsidRDefault="007743BC" w:rsidP="003B4FAF">
            <w:r>
              <w:t>871.4</w:t>
            </w:r>
          </w:p>
        </w:tc>
      </w:tr>
      <w:tr w:rsidR="007743BC" w14:paraId="17A722DD" w14:textId="77777777" w:rsidTr="004F7313">
        <w:tc>
          <w:tcPr>
            <w:tcW w:w="1008" w:type="dxa"/>
          </w:tcPr>
          <w:p w14:paraId="1F61D879" w14:textId="1E908E64" w:rsidR="007743BC" w:rsidRDefault="007743BC" w:rsidP="003B4FAF">
            <w:r>
              <w:t>2015</w:t>
            </w:r>
          </w:p>
        </w:tc>
        <w:tc>
          <w:tcPr>
            <w:tcW w:w="1017" w:type="dxa"/>
          </w:tcPr>
          <w:p w14:paraId="07BA6125" w14:textId="08094B88" w:rsidR="007743BC" w:rsidRDefault="007743BC" w:rsidP="003B4FAF">
            <w:r>
              <w:t>160.9</w:t>
            </w:r>
          </w:p>
        </w:tc>
        <w:tc>
          <w:tcPr>
            <w:tcW w:w="1000" w:type="dxa"/>
          </w:tcPr>
          <w:p w14:paraId="142D6AFD" w14:textId="1211F4B7" w:rsidR="007743BC" w:rsidRDefault="007743BC" w:rsidP="003B4FAF">
            <w:r>
              <w:t>52.1</w:t>
            </w:r>
          </w:p>
        </w:tc>
        <w:tc>
          <w:tcPr>
            <w:tcW w:w="1000" w:type="dxa"/>
          </w:tcPr>
          <w:p w14:paraId="2D6E1546" w14:textId="3C6202D1" w:rsidR="007743BC" w:rsidRDefault="007743BC" w:rsidP="003B4FAF">
            <w:r>
              <w:t>25.7</w:t>
            </w:r>
          </w:p>
        </w:tc>
        <w:tc>
          <w:tcPr>
            <w:tcW w:w="988" w:type="dxa"/>
          </w:tcPr>
          <w:p w14:paraId="7332DC18" w14:textId="38C74118" w:rsidR="007743BC" w:rsidRDefault="007743BC" w:rsidP="003B4FAF">
            <w:r>
              <w:t>116.4</w:t>
            </w:r>
          </w:p>
        </w:tc>
        <w:tc>
          <w:tcPr>
            <w:tcW w:w="1000" w:type="dxa"/>
          </w:tcPr>
          <w:p w14:paraId="0132715E" w14:textId="1B54BC75" w:rsidR="007743BC" w:rsidRDefault="007743BC" w:rsidP="003B4FAF">
            <w:r>
              <w:t>31.7</w:t>
            </w:r>
          </w:p>
        </w:tc>
        <w:tc>
          <w:tcPr>
            <w:tcW w:w="1011" w:type="dxa"/>
          </w:tcPr>
          <w:p w14:paraId="0733E550" w14:textId="1079EB49" w:rsidR="007743BC" w:rsidRDefault="007743BC" w:rsidP="003B4FAF">
            <w:r>
              <w:t>50.8</w:t>
            </w:r>
          </w:p>
        </w:tc>
        <w:tc>
          <w:tcPr>
            <w:tcW w:w="1000" w:type="dxa"/>
          </w:tcPr>
          <w:p w14:paraId="6CF0F073" w14:textId="2E71C026" w:rsidR="007743BC" w:rsidRDefault="007743BC" w:rsidP="003B4FAF">
            <w:r>
              <w:t>50.4</w:t>
            </w:r>
          </w:p>
        </w:tc>
        <w:tc>
          <w:tcPr>
            <w:tcW w:w="1000" w:type="dxa"/>
          </w:tcPr>
          <w:p w14:paraId="72454E91" w14:textId="72A40938" w:rsidR="007743BC" w:rsidRDefault="007743BC" w:rsidP="003B4FAF">
            <w:r>
              <w:t>179.1</w:t>
            </w:r>
          </w:p>
        </w:tc>
        <w:tc>
          <w:tcPr>
            <w:tcW w:w="1001" w:type="dxa"/>
          </w:tcPr>
          <w:p w14:paraId="67E410BA" w14:textId="04A24EA0" w:rsidR="007743BC" w:rsidRDefault="007743BC" w:rsidP="003B4FAF">
            <w:r>
              <w:t>27.1</w:t>
            </w:r>
          </w:p>
        </w:tc>
        <w:tc>
          <w:tcPr>
            <w:tcW w:w="988" w:type="dxa"/>
          </w:tcPr>
          <w:p w14:paraId="336299BF" w14:textId="4F09B851" w:rsidR="007743BC" w:rsidRDefault="007743BC" w:rsidP="003B4FAF">
            <w:r>
              <w:t>39.0</w:t>
            </w:r>
          </w:p>
        </w:tc>
        <w:tc>
          <w:tcPr>
            <w:tcW w:w="995" w:type="dxa"/>
          </w:tcPr>
          <w:p w14:paraId="68B0F69F" w14:textId="0CFA121E" w:rsidR="007743BC" w:rsidRDefault="007743BC" w:rsidP="003B4FAF">
            <w:r>
              <w:t>38.9</w:t>
            </w:r>
          </w:p>
        </w:tc>
        <w:tc>
          <w:tcPr>
            <w:tcW w:w="1000" w:type="dxa"/>
          </w:tcPr>
          <w:p w14:paraId="67F2217A" w14:textId="71076C2A" w:rsidR="007743BC" w:rsidRDefault="007743BC" w:rsidP="003B4FAF">
            <w:r>
              <w:t>21.8</w:t>
            </w:r>
          </w:p>
        </w:tc>
        <w:tc>
          <w:tcPr>
            <w:tcW w:w="940" w:type="dxa"/>
          </w:tcPr>
          <w:p w14:paraId="4EFB3EDA" w14:textId="7F51F45E" w:rsidR="007743BC" w:rsidRDefault="007743BC" w:rsidP="003B4FAF">
            <w:r>
              <w:t>793.9</w:t>
            </w:r>
          </w:p>
        </w:tc>
      </w:tr>
      <w:tr w:rsidR="007743BC" w14:paraId="71959E27" w14:textId="77777777" w:rsidTr="004F7313">
        <w:tc>
          <w:tcPr>
            <w:tcW w:w="1008" w:type="dxa"/>
          </w:tcPr>
          <w:p w14:paraId="04A67E5E" w14:textId="59904C59" w:rsidR="007743BC" w:rsidRDefault="007743BC" w:rsidP="003B4FAF">
            <w:r>
              <w:t>2016</w:t>
            </w:r>
          </w:p>
        </w:tc>
        <w:tc>
          <w:tcPr>
            <w:tcW w:w="1017" w:type="dxa"/>
          </w:tcPr>
          <w:p w14:paraId="024A8241" w14:textId="33C6ABF3" w:rsidR="007743BC" w:rsidRDefault="007743BC" w:rsidP="003B4FAF">
            <w:r>
              <w:t>126.0</w:t>
            </w:r>
          </w:p>
        </w:tc>
        <w:tc>
          <w:tcPr>
            <w:tcW w:w="1000" w:type="dxa"/>
          </w:tcPr>
          <w:p w14:paraId="7F73A5E1" w14:textId="70C30219" w:rsidR="007743BC" w:rsidRDefault="007743BC" w:rsidP="003B4FAF">
            <w:r>
              <w:t>17.8</w:t>
            </w:r>
          </w:p>
        </w:tc>
        <w:tc>
          <w:tcPr>
            <w:tcW w:w="1000" w:type="dxa"/>
          </w:tcPr>
          <w:p w14:paraId="12AF9C05" w14:textId="6B24E52D" w:rsidR="007743BC" w:rsidRDefault="007743BC" w:rsidP="003B4FAF">
            <w:r>
              <w:t>33.6</w:t>
            </w:r>
          </w:p>
        </w:tc>
        <w:tc>
          <w:tcPr>
            <w:tcW w:w="988" w:type="dxa"/>
          </w:tcPr>
          <w:p w14:paraId="76013492" w14:textId="18F6B10B" w:rsidR="007743BC" w:rsidRDefault="007743BC" w:rsidP="003B4FAF">
            <w:r>
              <w:t>19.9</w:t>
            </w:r>
          </w:p>
        </w:tc>
        <w:tc>
          <w:tcPr>
            <w:tcW w:w="1000" w:type="dxa"/>
          </w:tcPr>
          <w:p w14:paraId="274AAD31" w14:textId="20AAA5BC" w:rsidR="007743BC" w:rsidRDefault="007743BC" w:rsidP="003B4FAF">
            <w:r>
              <w:t>31.9</w:t>
            </w:r>
          </w:p>
        </w:tc>
        <w:tc>
          <w:tcPr>
            <w:tcW w:w="1011" w:type="dxa"/>
          </w:tcPr>
          <w:p w14:paraId="76E2F6DB" w14:textId="2F5077CC" w:rsidR="007743BC" w:rsidRDefault="007743BC" w:rsidP="003B4FAF">
            <w:r>
              <w:t>225.0</w:t>
            </w:r>
          </w:p>
        </w:tc>
        <w:tc>
          <w:tcPr>
            <w:tcW w:w="1000" w:type="dxa"/>
          </w:tcPr>
          <w:p w14:paraId="7C252963" w14:textId="6E2B460C" w:rsidR="007743BC" w:rsidRDefault="007743BC" w:rsidP="003B4FAF">
            <w:r>
              <w:t>59.0</w:t>
            </w:r>
          </w:p>
        </w:tc>
        <w:tc>
          <w:tcPr>
            <w:tcW w:w="1000" w:type="dxa"/>
          </w:tcPr>
          <w:p w14:paraId="38B1C8A8" w14:textId="3659C8AF" w:rsidR="007743BC" w:rsidRDefault="007743BC" w:rsidP="003B4FAF">
            <w:r>
              <w:t>55.8</w:t>
            </w:r>
          </w:p>
        </w:tc>
        <w:tc>
          <w:tcPr>
            <w:tcW w:w="1001" w:type="dxa"/>
          </w:tcPr>
          <w:p w14:paraId="176B9B18" w14:textId="4025C423" w:rsidR="007743BC" w:rsidRDefault="007743BC" w:rsidP="003B4FAF">
            <w:r>
              <w:t>64.3</w:t>
            </w:r>
          </w:p>
        </w:tc>
        <w:tc>
          <w:tcPr>
            <w:tcW w:w="988" w:type="dxa"/>
          </w:tcPr>
          <w:p w14:paraId="162994D4" w14:textId="4E12775E" w:rsidR="007743BC" w:rsidRDefault="007743BC" w:rsidP="003B4FAF">
            <w:r>
              <w:t>40.7</w:t>
            </w:r>
          </w:p>
        </w:tc>
        <w:tc>
          <w:tcPr>
            <w:tcW w:w="995" w:type="dxa"/>
          </w:tcPr>
          <w:p w14:paraId="543F49D4" w14:textId="772E2F42" w:rsidR="007743BC" w:rsidRDefault="007743BC" w:rsidP="003B4FAF">
            <w:r>
              <w:t>65.0</w:t>
            </w:r>
          </w:p>
        </w:tc>
        <w:tc>
          <w:tcPr>
            <w:tcW w:w="1000" w:type="dxa"/>
          </w:tcPr>
          <w:p w14:paraId="1B00286E" w14:textId="1DEBD10F" w:rsidR="007743BC" w:rsidRDefault="007743BC" w:rsidP="003B4FAF">
            <w:r>
              <w:t>67.5</w:t>
            </w:r>
          </w:p>
        </w:tc>
        <w:tc>
          <w:tcPr>
            <w:tcW w:w="940" w:type="dxa"/>
          </w:tcPr>
          <w:p w14:paraId="701BB257" w14:textId="5E34676D" w:rsidR="007743BC" w:rsidRDefault="007743BC" w:rsidP="003B4FAF">
            <w:r>
              <w:t>806.5</w:t>
            </w:r>
          </w:p>
        </w:tc>
      </w:tr>
      <w:tr w:rsidR="00501F6A" w14:paraId="748C2D3E" w14:textId="77777777" w:rsidTr="004F7313">
        <w:tc>
          <w:tcPr>
            <w:tcW w:w="1008" w:type="dxa"/>
          </w:tcPr>
          <w:p w14:paraId="782A6A0C" w14:textId="77777777" w:rsidR="00501F6A" w:rsidRDefault="00501F6A" w:rsidP="003B4FAF"/>
        </w:tc>
        <w:tc>
          <w:tcPr>
            <w:tcW w:w="1017" w:type="dxa"/>
          </w:tcPr>
          <w:p w14:paraId="0E3333D1" w14:textId="77777777" w:rsidR="00501F6A" w:rsidRDefault="00501F6A" w:rsidP="003B4FAF"/>
        </w:tc>
        <w:tc>
          <w:tcPr>
            <w:tcW w:w="1000" w:type="dxa"/>
          </w:tcPr>
          <w:p w14:paraId="5D578A4D" w14:textId="77777777" w:rsidR="00501F6A" w:rsidRDefault="00501F6A" w:rsidP="003B4FAF"/>
        </w:tc>
        <w:tc>
          <w:tcPr>
            <w:tcW w:w="1000" w:type="dxa"/>
          </w:tcPr>
          <w:p w14:paraId="0261A0B7" w14:textId="77777777" w:rsidR="00501F6A" w:rsidRDefault="00501F6A" w:rsidP="003B4FAF"/>
        </w:tc>
        <w:tc>
          <w:tcPr>
            <w:tcW w:w="988" w:type="dxa"/>
          </w:tcPr>
          <w:p w14:paraId="765F3FCE" w14:textId="77777777" w:rsidR="00501F6A" w:rsidRDefault="00501F6A" w:rsidP="003B4FAF"/>
        </w:tc>
        <w:tc>
          <w:tcPr>
            <w:tcW w:w="1000" w:type="dxa"/>
          </w:tcPr>
          <w:p w14:paraId="3F1FABF0" w14:textId="77777777" w:rsidR="00501F6A" w:rsidRDefault="00501F6A" w:rsidP="003B4FAF"/>
        </w:tc>
        <w:tc>
          <w:tcPr>
            <w:tcW w:w="1011" w:type="dxa"/>
          </w:tcPr>
          <w:p w14:paraId="3D13E889" w14:textId="77777777" w:rsidR="00501F6A" w:rsidRDefault="00501F6A" w:rsidP="003B4FAF"/>
        </w:tc>
        <w:tc>
          <w:tcPr>
            <w:tcW w:w="1000" w:type="dxa"/>
          </w:tcPr>
          <w:p w14:paraId="3FCC9B26" w14:textId="77777777" w:rsidR="00501F6A" w:rsidRDefault="00501F6A" w:rsidP="003B4FAF"/>
        </w:tc>
        <w:tc>
          <w:tcPr>
            <w:tcW w:w="1000" w:type="dxa"/>
          </w:tcPr>
          <w:p w14:paraId="2768D04E" w14:textId="77777777" w:rsidR="00501F6A" w:rsidRDefault="00501F6A" w:rsidP="003B4FAF"/>
        </w:tc>
        <w:tc>
          <w:tcPr>
            <w:tcW w:w="1001" w:type="dxa"/>
          </w:tcPr>
          <w:p w14:paraId="7B0C0F75" w14:textId="77777777" w:rsidR="00501F6A" w:rsidRDefault="00501F6A" w:rsidP="003B4FAF"/>
        </w:tc>
        <w:tc>
          <w:tcPr>
            <w:tcW w:w="988" w:type="dxa"/>
          </w:tcPr>
          <w:p w14:paraId="18B9F484" w14:textId="77777777" w:rsidR="00501F6A" w:rsidRDefault="00501F6A" w:rsidP="003B4FAF"/>
        </w:tc>
        <w:tc>
          <w:tcPr>
            <w:tcW w:w="995" w:type="dxa"/>
          </w:tcPr>
          <w:p w14:paraId="30E62CEB" w14:textId="77777777" w:rsidR="00501F6A" w:rsidRDefault="00501F6A" w:rsidP="003B4FAF"/>
        </w:tc>
        <w:tc>
          <w:tcPr>
            <w:tcW w:w="1000" w:type="dxa"/>
          </w:tcPr>
          <w:p w14:paraId="0955F95C" w14:textId="77777777" w:rsidR="00501F6A" w:rsidRDefault="00501F6A" w:rsidP="003B4FAF"/>
        </w:tc>
        <w:tc>
          <w:tcPr>
            <w:tcW w:w="940" w:type="dxa"/>
          </w:tcPr>
          <w:p w14:paraId="424BE490" w14:textId="77777777" w:rsidR="00501F6A" w:rsidRDefault="00501F6A" w:rsidP="003B4FAF"/>
        </w:tc>
      </w:tr>
      <w:tr w:rsidR="00501F6A" w14:paraId="4C22A568" w14:textId="77777777" w:rsidTr="004F7313">
        <w:tc>
          <w:tcPr>
            <w:tcW w:w="1008" w:type="dxa"/>
          </w:tcPr>
          <w:p w14:paraId="16FB57DF" w14:textId="76E25931" w:rsidR="00501F6A" w:rsidRPr="004537AC" w:rsidRDefault="00501F6A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Mean</w:t>
            </w:r>
          </w:p>
        </w:tc>
        <w:tc>
          <w:tcPr>
            <w:tcW w:w="1017" w:type="dxa"/>
          </w:tcPr>
          <w:p w14:paraId="4366BB10" w14:textId="37B50171" w:rsidR="00501F6A" w:rsidRDefault="00501F6A" w:rsidP="003B4FAF">
            <w:r>
              <w:t>70.5</w:t>
            </w:r>
          </w:p>
        </w:tc>
        <w:tc>
          <w:tcPr>
            <w:tcW w:w="1000" w:type="dxa"/>
          </w:tcPr>
          <w:p w14:paraId="57231F5D" w14:textId="138F05D7" w:rsidR="00501F6A" w:rsidRDefault="00501F6A" w:rsidP="003B4FAF">
            <w:r>
              <w:t>109.5</w:t>
            </w:r>
          </w:p>
        </w:tc>
        <w:tc>
          <w:tcPr>
            <w:tcW w:w="1000" w:type="dxa"/>
          </w:tcPr>
          <w:p w14:paraId="797728B8" w14:textId="718D8D62" w:rsidR="00501F6A" w:rsidRDefault="00501F6A" w:rsidP="003B4FAF">
            <w:r>
              <w:t>65.6</w:t>
            </w:r>
          </w:p>
        </w:tc>
        <w:tc>
          <w:tcPr>
            <w:tcW w:w="988" w:type="dxa"/>
          </w:tcPr>
          <w:p w14:paraId="6B62174C" w14:textId="7988B22E" w:rsidR="00501F6A" w:rsidRDefault="00501F6A" w:rsidP="003B4FAF">
            <w:r>
              <w:t>44.</w:t>
            </w:r>
            <w:r w:rsidR="009A692B">
              <w:t>4</w:t>
            </w:r>
          </w:p>
        </w:tc>
        <w:tc>
          <w:tcPr>
            <w:tcW w:w="1000" w:type="dxa"/>
          </w:tcPr>
          <w:p w14:paraId="2D24B393" w14:textId="7AAA6D3E" w:rsidR="00501F6A" w:rsidRDefault="00501F6A" w:rsidP="003B4FAF">
            <w:r>
              <w:t>34.4</w:t>
            </w:r>
          </w:p>
        </w:tc>
        <w:tc>
          <w:tcPr>
            <w:tcW w:w="1011" w:type="dxa"/>
          </w:tcPr>
          <w:p w14:paraId="7409D6B5" w14:textId="5847C24F" w:rsidR="00501F6A" w:rsidRDefault="00501F6A" w:rsidP="003B4FAF">
            <w:r>
              <w:t>104.0</w:t>
            </w:r>
          </w:p>
        </w:tc>
        <w:tc>
          <w:tcPr>
            <w:tcW w:w="1000" w:type="dxa"/>
          </w:tcPr>
          <w:p w14:paraId="387EC275" w14:textId="3DEB8F43" w:rsidR="00501F6A" w:rsidRDefault="00501F6A" w:rsidP="003B4FAF">
            <w:r>
              <w:t>35.7</w:t>
            </w:r>
          </w:p>
        </w:tc>
        <w:tc>
          <w:tcPr>
            <w:tcW w:w="1000" w:type="dxa"/>
          </w:tcPr>
          <w:p w14:paraId="71F6E123" w14:textId="721D832F" w:rsidR="00501F6A" w:rsidRDefault="00501F6A" w:rsidP="003B4FAF">
            <w:r>
              <w:t>61.4</w:t>
            </w:r>
          </w:p>
        </w:tc>
        <w:tc>
          <w:tcPr>
            <w:tcW w:w="1001" w:type="dxa"/>
          </w:tcPr>
          <w:p w14:paraId="2727E55E" w14:textId="0A183269" w:rsidR="00501F6A" w:rsidRDefault="00501F6A" w:rsidP="003B4FAF">
            <w:r>
              <w:t>38.7</w:t>
            </w:r>
          </w:p>
        </w:tc>
        <w:tc>
          <w:tcPr>
            <w:tcW w:w="988" w:type="dxa"/>
          </w:tcPr>
          <w:p w14:paraId="4096FF1F" w14:textId="5A607D25" w:rsidR="00501F6A" w:rsidRDefault="00501F6A" w:rsidP="003B4FAF">
            <w:r>
              <w:t>43.0</w:t>
            </w:r>
          </w:p>
        </w:tc>
        <w:tc>
          <w:tcPr>
            <w:tcW w:w="995" w:type="dxa"/>
          </w:tcPr>
          <w:p w14:paraId="7BC61609" w14:textId="1E8DEF95" w:rsidR="00501F6A" w:rsidRDefault="00501F6A" w:rsidP="003B4FAF">
            <w:r>
              <w:t>60.8</w:t>
            </w:r>
          </w:p>
        </w:tc>
        <w:tc>
          <w:tcPr>
            <w:tcW w:w="1000" w:type="dxa"/>
          </w:tcPr>
          <w:p w14:paraId="794845EF" w14:textId="4EA6328B" w:rsidR="00501F6A" w:rsidRDefault="00501F6A" w:rsidP="003B4FAF">
            <w:r>
              <w:t>87.3</w:t>
            </w:r>
          </w:p>
        </w:tc>
        <w:tc>
          <w:tcPr>
            <w:tcW w:w="940" w:type="dxa"/>
          </w:tcPr>
          <w:p w14:paraId="64AFECF7" w14:textId="77777777" w:rsidR="00501F6A" w:rsidRDefault="00501F6A" w:rsidP="003B4FAF"/>
        </w:tc>
      </w:tr>
      <w:tr w:rsidR="00501F6A" w14:paraId="2CAF422B" w14:textId="77777777" w:rsidTr="004F7313">
        <w:tc>
          <w:tcPr>
            <w:tcW w:w="1008" w:type="dxa"/>
          </w:tcPr>
          <w:p w14:paraId="1ED3D5BF" w14:textId="0427D288" w:rsidR="00501F6A" w:rsidRPr="004537AC" w:rsidRDefault="00501F6A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Median</w:t>
            </w:r>
          </w:p>
        </w:tc>
        <w:tc>
          <w:tcPr>
            <w:tcW w:w="1017" w:type="dxa"/>
          </w:tcPr>
          <w:p w14:paraId="3FBBCD30" w14:textId="47BDAD6D" w:rsidR="00501F6A" w:rsidRDefault="00501F6A" w:rsidP="003B4FAF">
            <w:r>
              <w:t>67.5</w:t>
            </w:r>
          </w:p>
        </w:tc>
        <w:tc>
          <w:tcPr>
            <w:tcW w:w="1000" w:type="dxa"/>
          </w:tcPr>
          <w:p w14:paraId="22BB8B3F" w14:textId="0A55353D" w:rsidR="00501F6A" w:rsidRDefault="00501F6A" w:rsidP="003B4FAF">
            <w:r>
              <w:t>97.5</w:t>
            </w:r>
          </w:p>
        </w:tc>
        <w:tc>
          <w:tcPr>
            <w:tcW w:w="1000" w:type="dxa"/>
          </w:tcPr>
          <w:p w14:paraId="0FD9BD71" w14:textId="268E959B" w:rsidR="00501F6A" w:rsidRDefault="00501F6A" w:rsidP="003B4FAF">
            <w:r>
              <w:t>46.8</w:t>
            </w:r>
          </w:p>
        </w:tc>
        <w:tc>
          <w:tcPr>
            <w:tcW w:w="988" w:type="dxa"/>
          </w:tcPr>
          <w:p w14:paraId="2F454B74" w14:textId="5FBD7610" w:rsidR="00501F6A" w:rsidRDefault="00501F6A" w:rsidP="003B4FAF">
            <w:r>
              <w:t>38.8</w:t>
            </w:r>
          </w:p>
        </w:tc>
        <w:tc>
          <w:tcPr>
            <w:tcW w:w="1000" w:type="dxa"/>
          </w:tcPr>
          <w:p w14:paraId="106C6BD9" w14:textId="09146BD8" w:rsidR="00501F6A" w:rsidRDefault="00501F6A" w:rsidP="003B4FAF">
            <w:r>
              <w:t>31.9</w:t>
            </w:r>
          </w:p>
        </w:tc>
        <w:tc>
          <w:tcPr>
            <w:tcW w:w="1011" w:type="dxa"/>
          </w:tcPr>
          <w:p w14:paraId="2A721AFB" w14:textId="27DC8656" w:rsidR="00501F6A" w:rsidRDefault="00501F6A" w:rsidP="003B4FAF">
            <w:r>
              <w:t>65.7</w:t>
            </w:r>
          </w:p>
        </w:tc>
        <w:tc>
          <w:tcPr>
            <w:tcW w:w="1000" w:type="dxa"/>
          </w:tcPr>
          <w:p w14:paraId="7681DD08" w14:textId="6D0B3CA1" w:rsidR="00501F6A" w:rsidRDefault="00501F6A" w:rsidP="003B4FAF">
            <w:r>
              <w:t>35.9</w:t>
            </w:r>
          </w:p>
        </w:tc>
        <w:tc>
          <w:tcPr>
            <w:tcW w:w="1000" w:type="dxa"/>
          </w:tcPr>
          <w:p w14:paraId="6F09718B" w14:textId="6B6A4267" w:rsidR="00501F6A" w:rsidRDefault="00501F6A" w:rsidP="003B4FAF">
            <w:r>
              <w:t>37.4</w:t>
            </w:r>
          </w:p>
        </w:tc>
        <w:tc>
          <w:tcPr>
            <w:tcW w:w="1001" w:type="dxa"/>
          </w:tcPr>
          <w:p w14:paraId="5855C23A" w14:textId="6128D714" w:rsidR="00501F6A" w:rsidRDefault="00501F6A" w:rsidP="003B4FAF">
            <w:r>
              <w:t>34.2</w:t>
            </w:r>
          </w:p>
        </w:tc>
        <w:tc>
          <w:tcPr>
            <w:tcW w:w="988" w:type="dxa"/>
          </w:tcPr>
          <w:p w14:paraId="6D091817" w14:textId="1C6ED050" w:rsidR="00501F6A" w:rsidRDefault="00501F6A" w:rsidP="003B4FAF">
            <w:r>
              <w:t>41.3</w:t>
            </w:r>
          </w:p>
        </w:tc>
        <w:tc>
          <w:tcPr>
            <w:tcW w:w="995" w:type="dxa"/>
          </w:tcPr>
          <w:p w14:paraId="10EE0F36" w14:textId="4757E9FA" w:rsidR="00501F6A" w:rsidRDefault="00501F6A" w:rsidP="003B4FAF">
            <w:r>
              <w:t>42.5</w:t>
            </w:r>
          </w:p>
        </w:tc>
        <w:tc>
          <w:tcPr>
            <w:tcW w:w="1000" w:type="dxa"/>
          </w:tcPr>
          <w:p w14:paraId="17CA50FA" w14:textId="05F5A294" w:rsidR="00501F6A" w:rsidRDefault="00501F6A" w:rsidP="003B4FAF">
            <w:r>
              <w:t>67.5</w:t>
            </w:r>
          </w:p>
        </w:tc>
        <w:tc>
          <w:tcPr>
            <w:tcW w:w="940" w:type="dxa"/>
          </w:tcPr>
          <w:p w14:paraId="47914FCD" w14:textId="77777777" w:rsidR="00501F6A" w:rsidRDefault="00501F6A" w:rsidP="003B4FAF"/>
        </w:tc>
      </w:tr>
      <w:tr w:rsidR="00501F6A" w14:paraId="10E863B6" w14:textId="77777777" w:rsidTr="004F7313">
        <w:tc>
          <w:tcPr>
            <w:tcW w:w="1008" w:type="dxa"/>
          </w:tcPr>
          <w:p w14:paraId="173E4A0B" w14:textId="626E3ED0" w:rsidR="00501F6A" w:rsidRPr="004537AC" w:rsidRDefault="00501F6A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Max</w:t>
            </w:r>
          </w:p>
        </w:tc>
        <w:tc>
          <w:tcPr>
            <w:tcW w:w="1017" w:type="dxa"/>
          </w:tcPr>
          <w:p w14:paraId="4BAB4D74" w14:textId="0FD15B37" w:rsidR="00501F6A" w:rsidRDefault="00501F6A" w:rsidP="003B4FAF">
            <w:r>
              <w:t>160.9</w:t>
            </w:r>
          </w:p>
        </w:tc>
        <w:tc>
          <w:tcPr>
            <w:tcW w:w="1000" w:type="dxa"/>
          </w:tcPr>
          <w:p w14:paraId="05C74398" w14:textId="6FECC2ED" w:rsidR="00501F6A" w:rsidRDefault="00501F6A" w:rsidP="003B4FAF">
            <w:r>
              <w:t>211.4</w:t>
            </w:r>
          </w:p>
        </w:tc>
        <w:tc>
          <w:tcPr>
            <w:tcW w:w="1000" w:type="dxa"/>
          </w:tcPr>
          <w:p w14:paraId="4878D9A3" w14:textId="5A1E8960" w:rsidR="00501F6A" w:rsidRDefault="00501F6A" w:rsidP="003B4FAF">
            <w:r>
              <w:t>202.4</w:t>
            </w:r>
          </w:p>
        </w:tc>
        <w:tc>
          <w:tcPr>
            <w:tcW w:w="988" w:type="dxa"/>
          </w:tcPr>
          <w:p w14:paraId="5F421DA0" w14:textId="7DB986CA" w:rsidR="00501F6A" w:rsidRDefault="00501F6A" w:rsidP="003B4FAF">
            <w:r>
              <w:t>116.4</w:t>
            </w:r>
          </w:p>
        </w:tc>
        <w:tc>
          <w:tcPr>
            <w:tcW w:w="1000" w:type="dxa"/>
          </w:tcPr>
          <w:p w14:paraId="0677740C" w14:textId="0C03C804" w:rsidR="00501F6A" w:rsidRDefault="00501F6A" w:rsidP="003B4FAF">
            <w:r>
              <w:t>70.0</w:t>
            </w:r>
          </w:p>
        </w:tc>
        <w:tc>
          <w:tcPr>
            <w:tcW w:w="1011" w:type="dxa"/>
          </w:tcPr>
          <w:p w14:paraId="2FAB9992" w14:textId="3EBFFA20" w:rsidR="00501F6A" w:rsidRDefault="00501F6A" w:rsidP="003B4FAF">
            <w:r>
              <w:t>268.7</w:t>
            </w:r>
          </w:p>
        </w:tc>
        <w:tc>
          <w:tcPr>
            <w:tcW w:w="1000" w:type="dxa"/>
          </w:tcPr>
          <w:p w14:paraId="652F4C21" w14:textId="67856AE5" w:rsidR="00501F6A" w:rsidRDefault="00501F6A" w:rsidP="003B4FAF">
            <w:r>
              <w:t>59.6</w:t>
            </w:r>
          </w:p>
        </w:tc>
        <w:tc>
          <w:tcPr>
            <w:tcW w:w="1000" w:type="dxa"/>
          </w:tcPr>
          <w:p w14:paraId="628882E0" w14:textId="0AEC8A29" w:rsidR="00501F6A" w:rsidRDefault="00501F6A" w:rsidP="003B4FAF">
            <w:r>
              <w:t>196.9</w:t>
            </w:r>
          </w:p>
        </w:tc>
        <w:tc>
          <w:tcPr>
            <w:tcW w:w="1001" w:type="dxa"/>
          </w:tcPr>
          <w:p w14:paraId="2A11B301" w14:textId="0154ABBD" w:rsidR="00501F6A" w:rsidRDefault="00501F6A" w:rsidP="003B4FAF">
            <w:r>
              <w:t>60.4</w:t>
            </w:r>
          </w:p>
        </w:tc>
        <w:tc>
          <w:tcPr>
            <w:tcW w:w="988" w:type="dxa"/>
          </w:tcPr>
          <w:p w14:paraId="040CE8DC" w14:textId="0ACCD0A9" w:rsidR="00501F6A" w:rsidRDefault="00501F6A" w:rsidP="003B4FAF">
            <w:r>
              <w:t>83.9</w:t>
            </w:r>
          </w:p>
        </w:tc>
        <w:tc>
          <w:tcPr>
            <w:tcW w:w="995" w:type="dxa"/>
          </w:tcPr>
          <w:p w14:paraId="7E4DFBF0" w14:textId="165E65D5" w:rsidR="00501F6A" w:rsidRDefault="00501F6A" w:rsidP="003B4FAF">
            <w:r>
              <w:t>157.0</w:t>
            </w:r>
          </w:p>
        </w:tc>
        <w:tc>
          <w:tcPr>
            <w:tcW w:w="1000" w:type="dxa"/>
          </w:tcPr>
          <w:p w14:paraId="10C712FD" w14:textId="708E6A02" w:rsidR="00501F6A" w:rsidRDefault="00501F6A" w:rsidP="003B4FAF">
            <w:r>
              <w:t>247.1</w:t>
            </w:r>
          </w:p>
        </w:tc>
        <w:tc>
          <w:tcPr>
            <w:tcW w:w="940" w:type="dxa"/>
          </w:tcPr>
          <w:p w14:paraId="40301D7F" w14:textId="77777777" w:rsidR="00501F6A" w:rsidRDefault="00501F6A" w:rsidP="003B4FAF"/>
        </w:tc>
      </w:tr>
      <w:tr w:rsidR="00501F6A" w14:paraId="2CD2D293" w14:textId="77777777" w:rsidTr="004F7313">
        <w:tc>
          <w:tcPr>
            <w:tcW w:w="1008" w:type="dxa"/>
          </w:tcPr>
          <w:p w14:paraId="37ADFDC9" w14:textId="3F16FA21" w:rsidR="00501F6A" w:rsidRPr="004537AC" w:rsidRDefault="00501F6A" w:rsidP="003B4FAF">
            <w:pPr>
              <w:rPr>
                <w:b/>
                <w:bCs/>
              </w:rPr>
            </w:pPr>
            <w:r w:rsidRPr="004537AC">
              <w:rPr>
                <w:b/>
                <w:bCs/>
              </w:rPr>
              <w:t>Date</w:t>
            </w:r>
          </w:p>
        </w:tc>
        <w:tc>
          <w:tcPr>
            <w:tcW w:w="1017" w:type="dxa"/>
          </w:tcPr>
          <w:p w14:paraId="28EDE6CE" w14:textId="07DE67A6" w:rsidR="00501F6A" w:rsidRDefault="004537AC" w:rsidP="003B4FAF">
            <w:r>
              <w:t>2015</w:t>
            </w:r>
          </w:p>
        </w:tc>
        <w:tc>
          <w:tcPr>
            <w:tcW w:w="1000" w:type="dxa"/>
          </w:tcPr>
          <w:p w14:paraId="49BC3E0F" w14:textId="6AC7118F" w:rsidR="00501F6A" w:rsidRDefault="004537AC" w:rsidP="003B4FAF">
            <w:r>
              <w:t>2013</w:t>
            </w:r>
          </w:p>
        </w:tc>
        <w:tc>
          <w:tcPr>
            <w:tcW w:w="1000" w:type="dxa"/>
          </w:tcPr>
          <w:p w14:paraId="55A59B64" w14:textId="65B5B8EB" w:rsidR="00501F6A" w:rsidRDefault="004537AC" w:rsidP="003B4FAF">
            <w:r>
              <w:t>2012</w:t>
            </w:r>
          </w:p>
        </w:tc>
        <w:tc>
          <w:tcPr>
            <w:tcW w:w="988" w:type="dxa"/>
          </w:tcPr>
          <w:p w14:paraId="4D473247" w14:textId="64ECB281" w:rsidR="00501F6A" w:rsidRDefault="004537AC" w:rsidP="003B4FAF">
            <w:r>
              <w:t>2009</w:t>
            </w:r>
          </w:p>
        </w:tc>
        <w:tc>
          <w:tcPr>
            <w:tcW w:w="1000" w:type="dxa"/>
          </w:tcPr>
          <w:p w14:paraId="3F60BDA9" w14:textId="0D7FF2AD" w:rsidR="00501F6A" w:rsidRDefault="004537AC" w:rsidP="003B4FAF">
            <w:r>
              <w:t>2010</w:t>
            </w:r>
          </w:p>
        </w:tc>
        <w:tc>
          <w:tcPr>
            <w:tcW w:w="1011" w:type="dxa"/>
          </w:tcPr>
          <w:p w14:paraId="7D58DD80" w14:textId="77870C40" w:rsidR="00501F6A" w:rsidRDefault="004537AC" w:rsidP="003B4FAF">
            <w:r>
              <w:t>2007</w:t>
            </w:r>
          </w:p>
        </w:tc>
        <w:tc>
          <w:tcPr>
            <w:tcW w:w="1000" w:type="dxa"/>
          </w:tcPr>
          <w:p w14:paraId="553660EC" w14:textId="07B0BDCD" w:rsidR="00501F6A" w:rsidRDefault="004537AC" w:rsidP="003B4FAF">
            <w:r>
              <w:t>2006</w:t>
            </w:r>
          </w:p>
        </w:tc>
        <w:tc>
          <w:tcPr>
            <w:tcW w:w="1000" w:type="dxa"/>
          </w:tcPr>
          <w:p w14:paraId="22312D74" w14:textId="644C3F9B" w:rsidR="00501F6A" w:rsidRDefault="004537AC" w:rsidP="003B4FAF">
            <w:r>
              <w:t>2014</w:t>
            </w:r>
          </w:p>
        </w:tc>
        <w:tc>
          <w:tcPr>
            <w:tcW w:w="1001" w:type="dxa"/>
          </w:tcPr>
          <w:p w14:paraId="53A98E4F" w14:textId="680C5E3C" w:rsidR="00501F6A" w:rsidRDefault="004537AC" w:rsidP="003B4FAF">
            <w:r>
              <w:t>2013</w:t>
            </w:r>
          </w:p>
        </w:tc>
        <w:tc>
          <w:tcPr>
            <w:tcW w:w="988" w:type="dxa"/>
          </w:tcPr>
          <w:p w14:paraId="2AC55E5E" w14:textId="67E14D89" w:rsidR="00501F6A" w:rsidRDefault="004537AC" w:rsidP="003B4FAF">
            <w:r>
              <w:t>2008</w:t>
            </w:r>
          </w:p>
        </w:tc>
        <w:tc>
          <w:tcPr>
            <w:tcW w:w="995" w:type="dxa"/>
          </w:tcPr>
          <w:p w14:paraId="70C204AD" w14:textId="26EDA654" w:rsidR="00501F6A" w:rsidRDefault="004537AC" w:rsidP="003B4FAF">
            <w:r>
              <w:t>2007</w:t>
            </w:r>
          </w:p>
        </w:tc>
        <w:tc>
          <w:tcPr>
            <w:tcW w:w="1000" w:type="dxa"/>
          </w:tcPr>
          <w:p w14:paraId="5E3A5A74" w14:textId="132CAA0D" w:rsidR="00501F6A" w:rsidRDefault="004537AC" w:rsidP="003B4FAF">
            <w:r>
              <w:t>2014</w:t>
            </w:r>
          </w:p>
        </w:tc>
        <w:tc>
          <w:tcPr>
            <w:tcW w:w="940" w:type="dxa"/>
          </w:tcPr>
          <w:p w14:paraId="7FAD0CD9" w14:textId="77777777" w:rsidR="00501F6A" w:rsidRDefault="00501F6A" w:rsidP="003B4FAF"/>
        </w:tc>
      </w:tr>
      <w:tr w:rsidR="004537AC" w14:paraId="25830115" w14:textId="77777777" w:rsidTr="004F7313">
        <w:tc>
          <w:tcPr>
            <w:tcW w:w="1008" w:type="dxa"/>
          </w:tcPr>
          <w:p w14:paraId="037A26B7" w14:textId="77777777" w:rsidR="004537AC" w:rsidRDefault="004537AC" w:rsidP="003B4FAF"/>
        </w:tc>
        <w:tc>
          <w:tcPr>
            <w:tcW w:w="1017" w:type="dxa"/>
          </w:tcPr>
          <w:p w14:paraId="002BE605" w14:textId="77777777" w:rsidR="004537AC" w:rsidRDefault="004537AC" w:rsidP="003B4FAF"/>
        </w:tc>
        <w:tc>
          <w:tcPr>
            <w:tcW w:w="1000" w:type="dxa"/>
          </w:tcPr>
          <w:p w14:paraId="2F23EF63" w14:textId="77777777" w:rsidR="004537AC" w:rsidRDefault="004537AC" w:rsidP="003B4FAF"/>
        </w:tc>
        <w:tc>
          <w:tcPr>
            <w:tcW w:w="1000" w:type="dxa"/>
          </w:tcPr>
          <w:p w14:paraId="10A36AD5" w14:textId="77777777" w:rsidR="004537AC" w:rsidRDefault="004537AC" w:rsidP="003B4FAF"/>
        </w:tc>
        <w:tc>
          <w:tcPr>
            <w:tcW w:w="988" w:type="dxa"/>
          </w:tcPr>
          <w:p w14:paraId="68462247" w14:textId="77777777" w:rsidR="004537AC" w:rsidRDefault="004537AC" w:rsidP="003B4FAF"/>
        </w:tc>
        <w:tc>
          <w:tcPr>
            <w:tcW w:w="1000" w:type="dxa"/>
          </w:tcPr>
          <w:p w14:paraId="659DE0C5" w14:textId="77777777" w:rsidR="004537AC" w:rsidRDefault="004537AC" w:rsidP="003B4FAF"/>
        </w:tc>
        <w:tc>
          <w:tcPr>
            <w:tcW w:w="1011" w:type="dxa"/>
          </w:tcPr>
          <w:p w14:paraId="74C4E3BE" w14:textId="77777777" w:rsidR="004537AC" w:rsidRDefault="004537AC" w:rsidP="003B4FAF"/>
        </w:tc>
        <w:tc>
          <w:tcPr>
            <w:tcW w:w="1000" w:type="dxa"/>
          </w:tcPr>
          <w:p w14:paraId="4061EBBB" w14:textId="77777777" w:rsidR="004537AC" w:rsidRDefault="004537AC" w:rsidP="003B4FAF"/>
        </w:tc>
        <w:tc>
          <w:tcPr>
            <w:tcW w:w="1000" w:type="dxa"/>
          </w:tcPr>
          <w:p w14:paraId="079D3A95" w14:textId="77777777" w:rsidR="004537AC" w:rsidRDefault="004537AC" w:rsidP="003B4FAF"/>
        </w:tc>
        <w:tc>
          <w:tcPr>
            <w:tcW w:w="1001" w:type="dxa"/>
          </w:tcPr>
          <w:p w14:paraId="35DD0AD8" w14:textId="77777777" w:rsidR="004537AC" w:rsidRDefault="004537AC" w:rsidP="003B4FAF"/>
        </w:tc>
        <w:tc>
          <w:tcPr>
            <w:tcW w:w="988" w:type="dxa"/>
          </w:tcPr>
          <w:p w14:paraId="7BF5DA74" w14:textId="77777777" w:rsidR="004537AC" w:rsidRDefault="004537AC" w:rsidP="003B4FAF"/>
        </w:tc>
        <w:tc>
          <w:tcPr>
            <w:tcW w:w="995" w:type="dxa"/>
          </w:tcPr>
          <w:p w14:paraId="21CA9A1D" w14:textId="77777777" w:rsidR="004537AC" w:rsidRDefault="004537AC" w:rsidP="003B4FAF"/>
        </w:tc>
        <w:tc>
          <w:tcPr>
            <w:tcW w:w="1000" w:type="dxa"/>
          </w:tcPr>
          <w:p w14:paraId="74871BAE" w14:textId="77777777" w:rsidR="004537AC" w:rsidRDefault="004537AC" w:rsidP="003B4FAF"/>
        </w:tc>
        <w:tc>
          <w:tcPr>
            <w:tcW w:w="940" w:type="dxa"/>
          </w:tcPr>
          <w:p w14:paraId="7E3DD78C" w14:textId="77777777" w:rsidR="004537AC" w:rsidRDefault="004537AC" w:rsidP="003B4FAF"/>
        </w:tc>
      </w:tr>
    </w:tbl>
    <w:p w14:paraId="4192CB62" w14:textId="4A62D9B9" w:rsidR="004537AC" w:rsidRDefault="003B4FAF">
      <w:pPr>
        <w:rPr>
          <w:sz w:val="28"/>
          <w:szCs w:val="28"/>
        </w:rPr>
      </w:pPr>
      <w:r w:rsidRPr="004537AC">
        <w:rPr>
          <w:sz w:val="28"/>
          <w:szCs w:val="28"/>
        </w:rPr>
        <w:t>Rainfall data taken from daily readings of a rain gauge at 0900 LST are seen below</w:t>
      </w:r>
      <w:r w:rsidR="004537AC" w:rsidRPr="004537AC">
        <w:rPr>
          <w:sz w:val="28"/>
          <w:szCs w:val="28"/>
        </w:rPr>
        <w:t>:</w:t>
      </w:r>
    </w:p>
    <w:p w14:paraId="4D477C20" w14:textId="4A71C35F" w:rsidR="00C44A62" w:rsidRDefault="00C44A62">
      <w:pPr>
        <w:rPr>
          <w:sz w:val="28"/>
          <w:szCs w:val="28"/>
        </w:rPr>
      </w:pPr>
    </w:p>
    <w:p w14:paraId="0960F4FF" w14:textId="67A39A2C" w:rsidR="00C44A62" w:rsidRDefault="00C44A62">
      <w:pPr>
        <w:rPr>
          <w:sz w:val="28"/>
          <w:szCs w:val="28"/>
        </w:rPr>
      </w:pPr>
    </w:p>
    <w:p w14:paraId="0A5E8B64" w14:textId="0993BF79" w:rsidR="00C44A62" w:rsidRPr="00C44A62" w:rsidRDefault="00C44A62">
      <w:pPr>
        <w:rPr>
          <w:sz w:val="28"/>
          <w:szCs w:val="28"/>
          <w:u w:val="single"/>
        </w:rPr>
      </w:pPr>
      <w:r w:rsidRPr="00C44A62">
        <w:rPr>
          <w:sz w:val="28"/>
          <w:szCs w:val="28"/>
          <w:u w:val="single"/>
        </w:rPr>
        <w:t>Total Analyses 2006-2016</w:t>
      </w:r>
    </w:p>
    <w:p w14:paraId="0425482C" w14:textId="258AF255" w:rsidR="00C44A62" w:rsidRPr="00C44A62" w:rsidRDefault="00C44A62">
      <w:r w:rsidRPr="00C44A62">
        <w:t>Monthly Mean:  62.9</w:t>
      </w:r>
      <w:r>
        <w:tab/>
      </w:r>
      <w:r>
        <w:tab/>
      </w:r>
      <w:r>
        <w:tab/>
      </w:r>
      <w:r>
        <w:tab/>
      </w:r>
      <w:r>
        <w:tab/>
      </w:r>
      <w:r>
        <w:tab/>
        <w:t>Annual Mean: 755.3</w:t>
      </w:r>
    </w:p>
    <w:p w14:paraId="135A9A94" w14:textId="3DA3614D" w:rsidR="00C44A62" w:rsidRPr="00C44A62" w:rsidRDefault="00C44A62">
      <w:r w:rsidRPr="00C44A62">
        <w:t>Monthly Median: 45.5</w:t>
      </w:r>
      <w:r>
        <w:tab/>
      </w:r>
      <w:r>
        <w:tab/>
      </w:r>
      <w:r>
        <w:tab/>
      </w:r>
      <w:r>
        <w:tab/>
      </w:r>
      <w:r>
        <w:tab/>
      </w:r>
      <w:r>
        <w:tab/>
        <w:t>Annual Median: 793.9</w:t>
      </w:r>
    </w:p>
    <w:p w14:paraId="4C34866B" w14:textId="4DEA8978" w:rsidR="00C44A62" w:rsidRDefault="00C44A62">
      <w:r w:rsidRPr="00C44A62">
        <w:t>Monthly Max 268.7 – June 2007</w:t>
      </w:r>
      <w:r>
        <w:tab/>
      </w:r>
      <w:r>
        <w:tab/>
      </w:r>
      <w:r>
        <w:tab/>
      </w:r>
      <w:r>
        <w:tab/>
      </w:r>
      <w:r>
        <w:tab/>
        <w:t>Annual Maximum: 943.3 – 2007</w:t>
      </w:r>
    </w:p>
    <w:p w14:paraId="43F73898" w14:textId="539B69E1" w:rsidR="00C44A62" w:rsidRPr="00C44A62" w:rsidRDefault="00C44A62">
      <w:r>
        <w:t xml:space="preserve">Decile 1 – </w:t>
      </w:r>
      <w:proofErr w:type="gramStart"/>
      <w:r>
        <w:t>19.8  Decile</w:t>
      </w:r>
      <w:proofErr w:type="gramEnd"/>
      <w:r>
        <w:t xml:space="preserve"> 9 – 139.0</w:t>
      </w:r>
    </w:p>
    <w:sectPr w:rsidR="00C44A62" w:rsidRPr="00C44A62" w:rsidSect="003B4F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AF"/>
    <w:rsid w:val="003A04E4"/>
    <w:rsid w:val="003B4FAF"/>
    <w:rsid w:val="004537AC"/>
    <w:rsid w:val="004F7313"/>
    <w:rsid w:val="00501F6A"/>
    <w:rsid w:val="007743BC"/>
    <w:rsid w:val="009A692B"/>
    <w:rsid w:val="00C4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1FFC"/>
  <w15:chartTrackingRefBased/>
  <w15:docId w15:val="{6C01F0B8-6D14-4D08-943C-6C22ED26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Cochrane</dc:creator>
  <cp:keywords/>
  <dc:description/>
  <cp:lastModifiedBy>Pam Cochrane</cp:lastModifiedBy>
  <cp:revision>1</cp:revision>
  <dcterms:created xsi:type="dcterms:W3CDTF">2021-11-13T06:14:00Z</dcterms:created>
  <dcterms:modified xsi:type="dcterms:W3CDTF">2021-11-13T06:51:00Z</dcterms:modified>
</cp:coreProperties>
</file>